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0F" w:rsidRDefault="00A56339">
      <w:pPr>
        <w:widowControl/>
        <w:jc w:val="center"/>
        <w:rPr>
          <w:rFonts w:ascii="黑体" w:eastAsia="黑体" w:hAnsi="黑体" w:cs="宋体"/>
          <w:sz w:val="28"/>
          <w:szCs w:val="28"/>
        </w:rPr>
      </w:pPr>
      <w:r>
        <w:rPr>
          <w:rFonts w:ascii="黑体" w:eastAsia="黑体" w:hAnsi="黑体" w:cs="宋体" w:hint="eastAsia"/>
          <w:sz w:val="28"/>
          <w:szCs w:val="28"/>
        </w:rPr>
        <w:t>中南大学货物和服务单一来源采购论证专家信息表</w:t>
      </w:r>
    </w:p>
    <w:p w:rsidR="00ED570F" w:rsidRDefault="00ED570F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</w:p>
    <w:p w:rsidR="00ED570F" w:rsidRDefault="00A56339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申购单位名称（盖章）：                                                                            年   月   日</w:t>
      </w:r>
    </w:p>
    <w:p w:rsidR="00ED570F" w:rsidRDefault="00A56339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采购项目名称：</w:t>
      </w:r>
    </w:p>
    <w:p w:rsidR="00ED570F" w:rsidRDefault="00ED570F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</w:p>
    <w:tbl>
      <w:tblPr>
        <w:tblStyle w:val="a7"/>
        <w:tblW w:w="14567" w:type="dxa"/>
        <w:tblLook w:val="04A0"/>
      </w:tblPr>
      <w:tblGrid>
        <w:gridCol w:w="1101"/>
        <w:gridCol w:w="1559"/>
        <w:gridCol w:w="3969"/>
        <w:gridCol w:w="1417"/>
        <w:gridCol w:w="3402"/>
        <w:gridCol w:w="1701"/>
        <w:gridCol w:w="1418"/>
      </w:tblGrid>
      <w:tr w:rsidR="00ED570F">
        <w:trPr>
          <w:trHeight w:val="90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3969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工作单位</w:t>
            </w:r>
          </w:p>
        </w:tc>
        <w:tc>
          <w:tcPr>
            <w:tcW w:w="1417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职称</w:t>
            </w:r>
          </w:p>
        </w:tc>
        <w:tc>
          <w:tcPr>
            <w:tcW w:w="3402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身份证号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手机号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专家签名</w:t>
            </w:r>
          </w:p>
        </w:tc>
      </w:tr>
      <w:tr w:rsidR="00ED570F">
        <w:trPr>
          <w:trHeight w:hRule="exact" w:val="68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D570F">
        <w:trPr>
          <w:trHeight w:hRule="exact" w:val="68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D570F">
        <w:trPr>
          <w:trHeight w:hRule="exact" w:val="680"/>
        </w:trPr>
        <w:tc>
          <w:tcPr>
            <w:tcW w:w="1101" w:type="dxa"/>
            <w:vAlign w:val="center"/>
          </w:tcPr>
          <w:p w:rsidR="00ED570F" w:rsidRDefault="00A5633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D570F" w:rsidRDefault="00ED570F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ED570F" w:rsidRDefault="00ED570F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</w:p>
    <w:sectPr w:rsidR="00ED570F" w:rsidSect="00ED570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79C" w:rsidRDefault="00FB379C" w:rsidP="00CE41D3">
      <w:r>
        <w:separator/>
      </w:r>
    </w:p>
  </w:endnote>
  <w:endnote w:type="continuationSeparator" w:id="1">
    <w:p w:rsidR="00FB379C" w:rsidRDefault="00FB379C" w:rsidP="00CE4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79C" w:rsidRDefault="00FB379C" w:rsidP="00CE41D3">
      <w:r>
        <w:separator/>
      </w:r>
    </w:p>
  </w:footnote>
  <w:footnote w:type="continuationSeparator" w:id="1">
    <w:p w:rsidR="00FB379C" w:rsidRDefault="00FB379C" w:rsidP="00CE41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6AC6"/>
    <w:rsid w:val="00225E87"/>
    <w:rsid w:val="002E1913"/>
    <w:rsid w:val="00346AC6"/>
    <w:rsid w:val="00363857"/>
    <w:rsid w:val="004576D9"/>
    <w:rsid w:val="00492E68"/>
    <w:rsid w:val="004C1F48"/>
    <w:rsid w:val="004D6856"/>
    <w:rsid w:val="00621923"/>
    <w:rsid w:val="00701C89"/>
    <w:rsid w:val="00714FC6"/>
    <w:rsid w:val="00772226"/>
    <w:rsid w:val="007B50ED"/>
    <w:rsid w:val="008041B3"/>
    <w:rsid w:val="00814767"/>
    <w:rsid w:val="008D7FBA"/>
    <w:rsid w:val="009552C8"/>
    <w:rsid w:val="009F5B85"/>
    <w:rsid w:val="00A35CA8"/>
    <w:rsid w:val="00A553F9"/>
    <w:rsid w:val="00A56339"/>
    <w:rsid w:val="00AA7C1A"/>
    <w:rsid w:val="00AC1FB0"/>
    <w:rsid w:val="00C83A74"/>
    <w:rsid w:val="00CE41D3"/>
    <w:rsid w:val="00CF11F3"/>
    <w:rsid w:val="00E24BD5"/>
    <w:rsid w:val="00EB6085"/>
    <w:rsid w:val="00ED570F"/>
    <w:rsid w:val="00EF5E4C"/>
    <w:rsid w:val="00EF5FC8"/>
    <w:rsid w:val="00F23801"/>
    <w:rsid w:val="00F72DBB"/>
    <w:rsid w:val="00FB379C"/>
    <w:rsid w:val="00FD75CA"/>
    <w:rsid w:val="2FA765DD"/>
    <w:rsid w:val="7EDA7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0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D570F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rsid w:val="00ED570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ED57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rsid w:val="00ED57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rsid w:val="00ED57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semiHidden/>
    <w:rsid w:val="00ED570F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ED570F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ED570F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rsid w:val="00ED570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Company>China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张春雨</dc:creator>
  <cp:lastModifiedBy>尹辉</cp:lastModifiedBy>
  <cp:revision>3</cp:revision>
  <cp:lastPrinted>2021-09-09T07:27:00Z</cp:lastPrinted>
  <dcterms:created xsi:type="dcterms:W3CDTF">2022-06-17T03:32:00Z</dcterms:created>
  <dcterms:modified xsi:type="dcterms:W3CDTF">2022-06-17T03:40:00Z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BCCD1439A5BD42FBAD158AB1AD3C2D0D</vt:lpwstr>
  </property>
</Properties>
</file>