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0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2410"/>
        <w:gridCol w:w="2670"/>
        <w:gridCol w:w="1095"/>
        <w:gridCol w:w="699"/>
        <w:gridCol w:w="568"/>
        <w:gridCol w:w="918"/>
      </w:tblGrid>
      <w:tr w14:paraId="2C91C5B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vAlign w:val="center"/>
          </w:tcPr>
          <w:p w14:paraId="3B0F5C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D59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分项名称</w:t>
            </w:r>
          </w:p>
        </w:tc>
        <w:tc>
          <w:tcPr>
            <w:tcW w:w="26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223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规格型号</w:t>
            </w:r>
          </w:p>
        </w:tc>
        <w:tc>
          <w:tcPr>
            <w:tcW w:w="10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124A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品牌</w:t>
            </w:r>
          </w:p>
        </w:tc>
        <w:tc>
          <w:tcPr>
            <w:tcW w:w="69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6744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568" w:type="dxa"/>
            <w:tcBorders>
              <w:left w:val="single" w:color="auto" w:sz="4" w:space="0"/>
            </w:tcBorders>
            <w:vAlign w:val="center"/>
          </w:tcPr>
          <w:p w14:paraId="06038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18" w:type="dxa"/>
            <w:vAlign w:val="center"/>
          </w:tcPr>
          <w:p w14:paraId="26EBC2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单价（元）</w:t>
            </w:r>
          </w:p>
        </w:tc>
      </w:tr>
      <w:tr w14:paraId="14A6455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B61E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6E6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摆闸（边机）</w:t>
            </w:r>
          </w:p>
        </w:tc>
        <w:tc>
          <w:tcPr>
            <w:tcW w:w="267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1AF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DH-ASGB5XXYH-X-NF</w:t>
            </w:r>
          </w:p>
        </w:tc>
        <w:tc>
          <w:tcPr>
            <w:tcW w:w="10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E0D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52A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26</w:t>
            </w:r>
          </w:p>
        </w:tc>
        <w:tc>
          <w:tcPr>
            <w:tcW w:w="568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7AB8F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E74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11800</w:t>
            </w:r>
          </w:p>
        </w:tc>
      </w:tr>
      <w:tr w14:paraId="7A87A9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E041A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DDD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摆闸（中间机）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49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DH-ASGB5XXYH-X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7B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1D2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9C0E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01B1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12800</w:t>
            </w:r>
          </w:p>
        </w:tc>
      </w:tr>
      <w:tr w14:paraId="3CC603C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1BF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A5F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智能人脸机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C11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DH-ASI72ABSO-XYZ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6B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53D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27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A81ED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6414E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3050</w:t>
            </w:r>
          </w:p>
        </w:tc>
      </w:tr>
      <w:tr w14:paraId="3890959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9A59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A99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网络摄像机（枪型摄像机）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FFC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DS-2CD2T4ZNL-XXL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3E8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93F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335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32CE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657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1030</w:t>
            </w:r>
          </w:p>
        </w:tc>
      </w:tr>
      <w:tr w14:paraId="2FC68B2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84815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AF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网络摄像机（半球摄像机）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DE6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DH-IPC-HDW5XYZH-AD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AB5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A97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DA221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C13E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</w:tr>
      <w:tr w14:paraId="653199A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F829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056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网络摄像机（人脸摄像机）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79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DH-IPC-HFW8XXYZF1L-ABC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AD9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881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980E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7EA0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1730</w:t>
            </w:r>
          </w:p>
        </w:tc>
      </w:tr>
      <w:tr w14:paraId="1A06FF8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3776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026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微型电子控制器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（一）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9DE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扬天M460-01IRR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913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联想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622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19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E9649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676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6200</w:t>
            </w:r>
          </w:p>
        </w:tc>
      </w:tr>
      <w:tr w14:paraId="7CF8C40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41B2B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8C2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微型电子控制器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（二）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02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扬天M460-23IRR（显示器B2431E）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0C1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联想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E10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2F04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9EF6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7000</w:t>
            </w:r>
          </w:p>
        </w:tc>
      </w:tr>
      <w:tr w14:paraId="543A871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9727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129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以太网交换机（POE接入交换机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（一）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B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DH-S4100-16GT2GT2GF-135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F26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42C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19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3765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1B344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</w:tr>
      <w:tr w14:paraId="7E5931C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8BEA6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E40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以太网交换机（接入交换机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（一）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76C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DH-S4100-24GT2GT2GF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926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462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4D5A2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3E83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</w:t>
            </w:r>
          </w:p>
        </w:tc>
      </w:tr>
      <w:tr w14:paraId="2C01C1F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9FFC4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3CC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以太网交换机（POE接入交换机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（二）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F02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DH-S4100-8GT2GF-110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E8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9CC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74C77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1EA67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1120</w:t>
            </w:r>
          </w:p>
        </w:tc>
      </w:tr>
      <w:tr w14:paraId="116CE5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827E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BD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以太网交换机（接入交换机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（二）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7E2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DH-IS3100-8ET1GT1GF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7DF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B6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F33F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11531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1030</w:t>
            </w:r>
          </w:p>
        </w:tc>
      </w:tr>
      <w:tr w14:paraId="20532D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ECE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19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千兆光收发器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AA3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HT-GW01/02-SC20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1B8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昊通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FF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1CE78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对</w:t>
            </w:r>
          </w:p>
        </w:tc>
        <w:tc>
          <w:tcPr>
            <w:tcW w:w="918" w:type="dxa"/>
            <w:vAlign w:val="center"/>
          </w:tcPr>
          <w:p w14:paraId="36FF8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</w:tr>
      <w:tr w14:paraId="56F2A1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3E1A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5E1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eastAsia="zh-CN"/>
              </w:rPr>
              <w:t>智能视频管理平台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（学生宿舍视频监控平台）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AFE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iVMS-6000E-S5/C500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F94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D9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FD0CB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E469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32000</w:t>
            </w:r>
          </w:p>
        </w:tc>
      </w:tr>
      <w:tr w14:paraId="10F320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4FD21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A5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网络存储设备（注:含</w:t>
            </w:r>
          </w:p>
          <w:p w14:paraId="590FC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24块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硬盘）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AE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DS-A71124R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C56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3F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26AB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7BFA7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171000</w:t>
            </w:r>
          </w:p>
        </w:tc>
      </w:tr>
      <w:tr w14:paraId="12E00FD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87A97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33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接入箱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EF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400*350*150mm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0E5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D81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DE540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7F02B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</w:tr>
      <w:tr w14:paraId="729EB61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ABF2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582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不锈钢门主轴改造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8AB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现场定制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EF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447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1951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25569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</w:tr>
      <w:tr w14:paraId="1C366D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7CA34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23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磁力锁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655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优质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14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11C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5AFF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5F203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6E16CBC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911A3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8C5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闭门器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78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优质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2F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36C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F432E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9358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</w:tr>
      <w:tr w14:paraId="0DE0E7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D90F4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422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高清线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76D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5m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883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秋叶原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7F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19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FC8F7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918" w:type="dxa"/>
            <w:vAlign w:val="center"/>
          </w:tcPr>
          <w:p w14:paraId="7214C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6B9B95F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494B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96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USB转RJ45网线转接头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CC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CM858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A3A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绿联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F8A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19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02F0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017A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</w:tr>
      <w:tr w14:paraId="5AEEA23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CAD05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E75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摄像机支架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AF9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现场定制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FF5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D08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D9AE9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060B5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</w:tr>
      <w:tr w14:paraId="02D6CFD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0B8F9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18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接线盒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08B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优质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D6A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07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8F438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0CF92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 w14:paraId="54D4E5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44B5A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F7D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12芯主干光纤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DF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GYXTW12B1.3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22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纵诚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8D7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1612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1574F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02267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45E23B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95DA1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003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网线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F24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UTP-11-6-4P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C83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天诚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88D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3550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94E05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1777F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</w:t>
            </w:r>
          </w:p>
        </w:tc>
      </w:tr>
      <w:tr w14:paraId="0B6B765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FC4E7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CC7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电源线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F37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RVV3*1.5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3B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天诚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DFE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1230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4B0D0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33DB4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7.3</w:t>
            </w:r>
          </w:p>
        </w:tc>
      </w:tr>
      <w:tr w14:paraId="2AB25CA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3D131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E14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管材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12F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PVC25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CC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联塑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89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1630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2D410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57522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1DBF92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4F74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F2D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光纤熔接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AE1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现场定制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F41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B1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168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BF466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89E1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46C67F4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33D65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EE3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光纤终端盒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EE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FT-JZB-JM-12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49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飞通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AC7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8EBE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04599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</w:tr>
      <w:tr w14:paraId="66D9501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E568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A24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辅材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0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优质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8FB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E79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FE6B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640C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</w:tr>
      <w:tr w14:paraId="04A277E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9C271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C5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拆除原有门禁设备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F7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现场定制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3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7AB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D4BD8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34E8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</w:tr>
      <w:tr w14:paraId="77C45ED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06ACD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24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775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拆除原有视频监控设备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63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现场定制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C0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D2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310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08203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CF36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</w:tr>
    </w:tbl>
    <w:p w14:paraId="2ABB913B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95000"/>
    <w:rsid w:val="26FE66E4"/>
    <w:rsid w:val="3E195000"/>
    <w:rsid w:val="44042959"/>
    <w:rsid w:val="495C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531</Words>
  <Characters>967</Characters>
  <Lines>0</Lines>
  <Paragraphs>0</Paragraphs>
  <TotalTime>0</TotalTime>
  <ScaleCrop>false</ScaleCrop>
  <LinksUpToDate>false</LinksUpToDate>
  <CharactersWithSpaces>967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2026-07-06T09:21:00Z</dcterms:created>
  <dc:creator>Mr.Hu</dc:creator>
  <cp:lastModifiedBy>Mr.Hu</cp:lastModifiedBy>
  <dcterms:modified xsi:type="dcterms:W3CDTF">2026-10-21T02:52:18Z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ADD97AB8FF124F12841DC3CFBE442BFA_11</vt:lpwstr>
  </property>
  <property fmtid="{D5CDD505-2E9C-101B-9397-08002B2CF9AE}" pid="4" name="KSOTemplateDocerSaveRecord">
    <vt:lpwstr>eyJoZGlkIjoiOTM0MjM2MzU0M2Q3ZWMzMDBhNjBjMzFhZDc0ZGYwMGMiLCJ1c2VySWQiOiI1NjI4OTQwMjIifQ==</vt:lpwstr>
  </property>
</Properties>
</file>