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正置荧光显微镜（扫描）采购项目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正置荧光显微镜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43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spacing w:line="360" w:lineRule="auto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</w:rPr>
              <w:t>台式电脑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4D2E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A2B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3B52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50D0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34F3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5F87EA3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99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118</Words>
  <Characters>122</Characters>
  <Lines>1</Lines>
  <Paragraphs>1</Paragraphs>
  <TotalTime>44</TotalTime>
  <ScaleCrop>false</ScaleCrop>
  <LinksUpToDate>false</LinksUpToDate>
  <CharactersWithSpaces>123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2026-03-12T01:55:41Z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