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62550" cy="5067300"/>
            <wp:effectExtent l="0" t="0" r="0" b="0"/>
            <wp:docPr id="1" name="图片 1" descr="10c86438e2876858a7d09dee3d1e6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c86438e2876858a7d09dee3d1e6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BhMmFhNDMzOWUxZDY0NDg3ODE1Y2ZiNjk2MmRlMTcifQ=="/>
  </w:docVars>
  <w:rsids>
    <w:rsidRoot w:val="53035E61"/>
    <w:rsid w:val="39C7310A"/>
    <w:rsid w:val="5303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cs="宋体" w:asciiTheme="minorHAnsi" w:hAnsiTheme="minorHAnsi" w:eastAsiaTheme="minorEastAsia"/>
      <w:kern w:val="24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2025-10-10T08:18:00Z</dcterms:created>
  <dc:creator>王思</dc:creator>
  <cp:lastModifiedBy>王思</cp:lastModifiedBy>
  <dcterms:modified xsi:type="dcterms:W3CDTF">2025-10-10T08:18:48Z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8A6FD054533846FEA45099472E39BC06_11</vt:lpwstr>
  </property>
</Properties>
</file>