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7E7E05">
      <w:pPr>
        <w:pStyle w:val="3"/>
        <w:bidi w:val="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主要标的信息</w:t>
      </w:r>
    </w:p>
    <w:tbl>
      <w:tblPr>
        <w:tblStyle w:val="8"/>
        <w:tblW w:w="8874" w:type="dxa"/>
        <w:tblInd w:w="0" w:type="dxa"/>
        <w:tblLayout w:type="fixed"/>
        <w:tblCellMar>
          <w:top w:w="0" w:type="dxa"/>
          <w:left w:w="57" w:type="dxa"/>
          <w:bottom w:w="0" w:type="dxa"/>
          <w:right w:w="0" w:type="dxa"/>
        </w:tblCellMar>
      </w:tblPr>
      <w:tblGrid>
        <w:gridCol w:w="568"/>
        <w:gridCol w:w="1020"/>
        <w:gridCol w:w="2475"/>
        <w:gridCol w:w="682"/>
        <w:gridCol w:w="583"/>
        <w:gridCol w:w="641"/>
        <w:gridCol w:w="600"/>
        <w:gridCol w:w="867"/>
        <w:gridCol w:w="996"/>
        <w:gridCol w:w="442"/>
      </w:tblGrid>
      <w:tr w14:paraId="01FCDD78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415" w:hRule="exact"/>
        </w:trPr>
        <w:tc>
          <w:tcPr>
            <w:tcW w:w="1588" w:type="dxa"/>
            <w:gridSpan w:val="2"/>
            <w:vMerge w:val="restart"/>
            <w:tcBorders>
              <w:top w:val="double" w:color="auto" w:sz="4" w:space="0"/>
              <w:left w:val="double" w:color="auto" w:sz="4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8F1A7F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="宋体" w:hAnsi="宋体" w:eastAsia="宋体" w:cs="宋体"/>
                <w:kern w:val="0"/>
                <w:position w:val="-1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position w:val="-1"/>
                <w:sz w:val="23"/>
                <w:szCs w:val="23"/>
                <w:highlight w:val="none"/>
              </w:rPr>
              <w:t>标的名称</w:t>
            </w:r>
          </w:p>
        </w:tc>
        <w:tc>
          <w:tcPr>
            <w:tcW w:w="2475" w:type="dxa"/>
            <w:vMerge w:val="restart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2B64A7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  <w:t>规格型号</w:t>
            </w:r>
          </w:p>
          <w:p w14:paraId="0E771C04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  <w:t>（或项目特征描述）</w:t>
            </w:r>
          </w:p>
        </w:tc>
        <w:tc>
          <w:tcPr>
            <w:tcW w:w="682" w:type="dxa"/>
            <w:vMerge w:val="restart"/>
            <w:tcBorders>
              <w:top w:val="doub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D9B1EB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  <w:t>品牌</w:t>
            </w:r>
          </w:p>
        </w:tc>
        <w:tc>
          <w:tcPr>
            <w:tcW w:w="583" w:type="dxa"/>
            <w:vMerge w:val="restart"/>
            <w:tcBorders>
              <w:top w:val="doub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15C61B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  <w:t>产地</w:t>
            </w:r>
          </w:p>
        </w:tc>
        <w:tc>
          <w:tcPr>
            <w:tcW w:w="641" w:type="dxa"/>
            <w:vMerge w:val="restart"/>
            <w:tcBorders>
              <w:top w:val="double" w:color="auto" w:sz="4" w:space="0"/>
              <w:left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EF9DCD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="宋体" w:hAnsi="宋体" w:eastAsia="宋体" w:cs="宋体"/>
                <w:kern w:val="0"/>
                <w:position w:val="-1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  <w:t>数量</w:t>
            </w:r>
          </w:p>
        </w:tc>
        <w:tc>
          <w:tcPr>
            <w:tcW w:w="600" w:type="dxa"/>
            <w:vMerge w:val="restart"/>
            <w:tcBorders>
              <w:top w:val="doub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835C0B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  <w:t>单位</w:t>
            </w:r>
          </w:p>
        </w:tc>
        <w:tc>
          <w:tcPr>
            <w:tcW w:w="1863" w:type="dxa"/>
            <w:gridSpan w:val="2"/>
            <w:tcBorders>
              <w:top w:val="doub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080C1D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="宋体" w:hAnsi="宋体" w:eastAsia="宋体" w:cs="宋体"/>
                <w:kern w:val="0"/>
                <w:position w:val="-1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position w:val="-1"/>
                <w:sz w:val="23"/>
                <w:szCs w:val="23"/>
                <w:highlight w:val="none"/>
              </w:rPr>
              <w:t>金额（元）</w:t>
            </w:r>
          </w:p>
        </w:tc>
        <w:tc>
          <w:tcPr>
            <w:tcW w:w="442" w:type="dxa"/>
            <w:vMerge w:val="restart"/>
            <w:tcBorders>
              <w:top w:val="double" w:color="auto" w:sz="4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E8F5EB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="宋体" w:hAnsi="宋体" w:eastAsia="宋体" w:cs="宋体"/>
                <w:kern w:val="0"/>
                <w:position w:val="-1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position w:val="-1"/>
                <w:sz w:val="23"/>
                <w:szCs w:val="23"/>
                <w:highlight w:val="none"/>
              </w:rPr>
              <w:t>备注</w:t>
            </w:r>
          </w:p>
        </w:tc>
      </w:tr>
      <w:tr w14:paraId="7237D8AC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415" w:hRule="exact"/>
        </w:trPr>
        <w:tc>
          <w:tcPr>
            <w:tcW w:w="1588" w:type="dxa"/>
            <w:gridSpan w:val="2"/>
            <w:vMerge w:val="continue"/>
            <w:tcBorders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00524B">
            <w:pPr>
              <w:autoSpaceDE w:val="0"/>
              <w:autoSpaceDN w:val="0"/>
              <w:adjustRightInd w:val="0"/>
              <w:snapToGrid w:val="0"/>
              <w:spacing w:line="240" w:lineRule="auto"/>
              <w:ind w:left="352" w:right="-20"/>
              <w:jc w:val="left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</w:p>
        </w:tc>
        <w:tc>
          <w:tcPr>
            <w:tcW w:w="2475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15B53E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</w:p>
        </w:tc>
        <w:tc>
          <w:tcPr>
            <w:tcW w:w="682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7AC572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</w:p>
        </w:tc>
        <w:tc>
          <w:tcPr>
            <w:tcW w:w="583" w:type="dxa"/>
            <w:vMerge w:val="continue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3DCE7D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</w:p>
        </w:tc>
        <w:tc>
          <w:tcPr>
            <w:tcW w:w="641" w:type="dxa"/>
            <w:vMerge w:val="continue"/>
            <w:tcBorders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D63175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</w:p>
        </w:tc>
        <w:tc>
          <w:tcPr>
            <w:tcW w:w="600" w:type="dxa"/>
            <w:vMerge w:val="continue"/>
            <w:tcBorders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E4374D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D3067D">
            <w:pPr>
              <w:autoSpaceDE w:val="0"/>
              <w:autoSpaceDN w:val="0"/>
              <w:adjustRightInd w:val="0"/>
              <w:snapToGrid w:val="0"/>
              <w:spacing w:line="240" w:lineRule="auto"/>
              <w:ind w:right="-20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position w:val="-1"/>
                <w:sz w:val="23"/>
                <w:szCs w:val="23"/>
                <w:highlight w:val="none"/>
              </w:rPr>
              <w:t>单价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D63EB9">
            <w:pPr>
              <w:autoSpaceDE w:val="0"/>
              <w:autoSpaceDN w:val="0"/>
              <w:adjustRightInd w:val="0"/>
              <w:snapToGrid w:val="0"/>
              <w:spacing w:line="240" w:lineRule="auto"/>
              <w:ind w:left="70" w:right="-20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  <w:t>小计</w:t>
            </w:r>
          </w:p>
        </w:tc>
        <w:tc>
          <w:tcPr>
            <w:tcW w:w="442" w:type="dxa"/>
            <w:vMerge w:val="continue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6F84C4">
            <w:pPr>
              <w:autoSpaceDE w:val="0"/>
              <w:autoSpaceDN w:val="0"/>
              <w:adjustRightInd w:val="0"/>
              <w:snapToGrid w:val="0"/>
              <w:spacing w:line="240" w:lineRule="auto"/>
              <w:ind w:left="422" w:right="-20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</w:p>
        </w:tc>
      </w:tr>
      <w:tr w14:paraId="50024CF2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36EAE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64F7E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1F餐桌-1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F191ADA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规格（W×D×H）：≥1200×600×750mm</w:t>
            </w:r>
          </w:p>
          <w:p w14:paraId="611284DA">
            <w:pPr>
              <w:pStyle w:val="6"/>
              <w:spacing w:line="240" w:lineRule="auto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型号：FJ250701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F9011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C7C14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4D5644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74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9BDE6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8E2BA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98F7C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55500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3BB87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58F10A1A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FA005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C5F227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1F餐桌-2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DA875FB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规格（W×D×H）：≥1800×600×750mm</w:t>
            </w:r>
          </w:p>
          <w:p w14:paraId="001AF753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型号：FJ250702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5C8F2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 xml:space="preserve">华上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D0789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F3E0C7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18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49D59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B035F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E4F8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18000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DB2F6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1C6DCEC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35F7A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892459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1F餐椅-1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BC24B19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规格（W×D×H）：≥500×500×810mm</w:t>
            </w:r>
          </w:p>
          <w:p w14:paraId="033BB7FE">
            <w:pPr>
              <w:autoSpaceDE w:val="0"/>
              <w:autoSpaceDN w:val="0"/>
              <w:adjustRightInd w:val="0"/>
              <w:snapToGrid w:val="0"/>
              <w:spacing w:line="240" w:lineRule="auto"/>
              <w:jc w:val="both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型号：FJ250703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44C45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3A627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AD107C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404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7875E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D7E5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210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69508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84840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35F00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0B8BCEA8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8D65C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FFBEE7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1F双人沙发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C9A457A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规格（W×D×H）：≥1600×700×750mm</w:t>
            </w:r>
          </w:p>
          <w:p w14:paraId="0CE77F1C">
            <w:pPr>
              <w:pStyle w:val="6"/>
              <w:spacing w:line="240" w:lineRule="auto"/>
              <w:ind w:left="0" w:leftChars="0" w:firstLine="0" w:firstLineChars="0"/>
              <w:jc w:val="both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型号：FJ250704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B2774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FBD6D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DDB899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28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EBDE8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A3650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1260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E6B7F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35280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52DE7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06EB2814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D22CE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35DEFE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1F休闲长桌-1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13CE5D1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规格（W×D×H）：≥1600×700×750mm</w:t>
            </w:r>
          </w:p>
          <w:p w14:paraId="3CB69757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型号：FJ250705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39C03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F851B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E14398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14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5EC8F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CCD27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98CCD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13300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F2970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4DF13C06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39872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6ADF3D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1F吧台桌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1F67D23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规格（W×D×H）：≥1000×450×950mm</w:t>
            </w:r>
          </w:p>
          <w:p w14:paraId="61B573D1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型号：FJ250706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0E9DC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C1CD0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8B4BB8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22.7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A3A6C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022D6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F14F9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13620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1958C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08CB9F0F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B6F17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2D1671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1F吧台花筒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FF0C4FC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规格（W×D×H）：≥450×450×950mm</w:t>
            </w:r>
          </w:p>
          <w:p w14:paraId="096CCC07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型号：FJ250707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5289E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DAEB2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C026F2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6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F8637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个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C8106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9A5E3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4080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5F65D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01E2F1D4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B5BD5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87863F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1F隔断花筒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22B6863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规格（W×D×H）：≥800×450×950mm</w:t>
            </w:r>
          </w:p>
          <w:p w14:paraId="657B51CE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型号：FJ250708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FFD37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2CF2C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481FB3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8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7D832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个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3BF2B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99869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7600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26759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ECA7A9F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D99A0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FD4C94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1F吧椅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8A7131E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规格（W×D×H）：≥453×450×930mm</w:t>
            </w:r>
          </w:p>
          <w:p w14:paraId="718F5CAD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型号：FJ250709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010A9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80E67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A0C79F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27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B0962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F3AD6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240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275A8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6480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9C0C8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6EA889D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07F35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1BCDA4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1F花架隔断-1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3B4F2F8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规格（W×D×H）：≥1200×300×1050mm</w:t>
            </w:r>
          </w:p>
          <w:p w14:paraId="477EDE53">
            <w:pPr>
              <w:pStyle w:val="6"/>
              <w:spacing w:line="240" w:lineRule="auto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型号：FJ250710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28663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007CB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6F115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25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9F524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个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83DF8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AB158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17000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8C873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4E37417C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06CE1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11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C23F3E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1F隔断矮花架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6889C90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规格（W×D×H）：≥1800×300×1050mm</w:t>
            </w:r>
          </w:p>
          <w:p w14:paraId="5459B406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型号：FJ250711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AD6DD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44571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A83E6B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4148E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7B4ED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BEE9E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950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FBB2C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5F5ECCAA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3D703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C13F02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1F餐桌-3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74F0452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规格（W×D×H）：≥1200×600×750mm</w:t>
            </w:r>
          </w:p>
          <w:p w14:paraId="5E65F5B8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型号：FJ250712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8D690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D1A8A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395ED6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60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A9F83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101BC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560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4F630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33600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A7F0A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B99FF21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1AFD1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13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F15E52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1F餐桌-4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EF18AF7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规格（W×D×H）：≥1800×600×750mm</w:t>
            </w:r>
          </w:p>
          <w:p w14:paraId="0DE90CB4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型号：FJ250713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59B06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6E2E9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E263D6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01659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FF174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2126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11000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8AACC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7B9C954C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3FF10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14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8DCA63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1F餐椅-2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3033FE6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规格（W×D×H）：≥565×555×870mm</w:t>
            </w:r>
          </w:p>
          <w:p w14:paraId="01FFEF40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型号：FJ250714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C541C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85BD7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DF8A1A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</w:t>
            </w: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06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5D950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E109D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240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57AE4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73440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5459F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6B2334E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D3C52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15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81C510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1F休闲桌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4274820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规格（W×D×H）：≥1400×600×750mm</w:t>
            </w:r>
          </w:p>
          <w:p w14:paraId="57E5C2ED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型号：FJ250715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838C1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7A9E3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C9C126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3E36F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44BD2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890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7D4B8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2670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4C2C9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CC7D685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1A78A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16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CAA6DB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1F休闲长桌-2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F7A183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规格（W×D×H）：≥2100×600×750mm</w:t>
            </w:r>
          </w:p>
          <w:p w14:paraId="0756D58A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型号：FJ250716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84738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18EE5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ED5C7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3B9C6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CAE76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4A3F2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2400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185D5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53C7841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266AB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17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AC0807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1F定制长条沙发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7E24761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规格（W×D×H）：≥1000×650×800mm</w:t>
            </w:r>
          </w:p>
          <w:p w14:paraId="5FF9AA9C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型号：FJ250717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A19E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68497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DC9DFC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11.8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8417F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DFE2F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D5BF1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10620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0FA97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3F01EBC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822EF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18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543CFB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1F休闲椅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9D19A82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规格（W×D×H）：≥560×560×800mm</w:t>
            </w:r>
          </w:p>
          <w:p w14:paraId="43E618E5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型号：FJ250718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76C91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81D53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FA392B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F44BE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6CF7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0DA75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6960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72A86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3F5EF68D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836C1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19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A8285F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1F花箱隔断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23CF19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规格（W×D×H）：≥1200×350×1100mm</w:t>
            </w:r>
          </w:p>
          <w:p w14:paraId="7D7797E3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型号：FJ250719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1896C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E7233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5C77F3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59178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CA394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67EA9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19800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9245E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AAF64C6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D0D5D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20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2BD6C6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1F花架隔断-2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7657A2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规格（W×D×H）：≥1200×350×1500mm</w:t>
            </w:r>
          </w:p>
          <w:p w14:paraId="1016AC0D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型号：FJ250720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892C1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9500B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9C0078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A4C77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3F524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1890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E0C26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3780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09A0A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3375632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27C6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21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86AC31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1F总服务台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5776EF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规格（W×D×H）：≥5800×2300×1100mm</w:t>
            </w:r>
          </w:p>
          <w:p w14:paraId="0ED9A8EB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型号：FJ250721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9F9D6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D4A4E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7B9FCA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00393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28ABA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8560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3C579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8560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403DC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4359B9C9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D1366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22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A8A2DB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2F餐桌-1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96385A9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规格（W×D×H）：≥1200×600×750mm</w:t>
            </w:r>
          </w:p>
          <w:p w14:paraId="292C2161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型号：FJ250722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7957E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D9C2D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6265C9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89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359FB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140E0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CCBC4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66750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38DDA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0A134772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D387D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23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B11F88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2F餐桌-2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3D3ED4F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规格（W×D×H）：≥1800×600×750mm</w:t>
            </w:r>
          </w:p>
          <w:p w14:paraId="0479C899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型号：FJ250723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87421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911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6D2ED8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23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ED183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FB5AF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C8518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23000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E82A6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75176130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BF8F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24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390BE9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2F餐椅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B39BDC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规格（W×D×H）：≥510×510×840mm</w:t>
            </w:r>
          </w:p>
          <w:p w14:paraId="13F1B056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型号：FJ250724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11FE3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D4A17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D42F0C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584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096E2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C47D7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F40C5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116800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B1D91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3AEDF89E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4F213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25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D88054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2F定制圆坨坨沙发卡座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A15C838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规格（W×D×H）：≥1600×700×1000mm</w:t>
            </w:r>
          </w:p>
          <w:p w14:paraId="1E569A2A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型号：FJ250725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62306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3C8A3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D5F28A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B2607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FCCD9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1460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039DD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17520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A5F5E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33056A84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11F98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26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40AA01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2F定制高靠背沙发卡座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01E6C2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规格（W×D×H）：≥1600×700×1000mm</w:t>
            </w:r>
          </w:p>
          <w:p w14:paraId="6BE992AE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b/>
                <w:bCs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型号：FJ250726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6B6DD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EDBEE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4543F5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30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AAB50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1B8C1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6D223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38400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C0275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CAD2F94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73A05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27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4B202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2F餐桌-3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3E5D2CF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规格（W×D×H）：≥1400×600×750mm</w:t>
            </w:r>
          </w:p>
          <w:p w14:paraId="1B3D0518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型号：FJ250727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574BA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AE676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BF50F9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9AC92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A500C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890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CBFAB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18690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24BC1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3EDEFCD8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6122B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28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A0BB47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2F定制花箱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6BB01B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规格（W×D×H）：≥1000×300×1100mm</w:t>
            </w:r>
          </w:p>
          <w:p w14:paraId="2F383E24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型号：FJ250728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F464D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A5E77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E2E780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80.8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91D6A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7DE42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690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60378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55752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47763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7628B800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A8B65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29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FC6769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2F定制长条卡座沙发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0835E6E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规格（W×D×H）：≥1000×600×900mm</w:t>
            </w:r>
          </w:p>
          <w:p w14:paraId="1490FC5D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型号：FJ250729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ED4C5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DDF8D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AF3E1B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76.9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77331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916C1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760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C4808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58444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68897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09662539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15637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30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01A6FE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2F餐桌-4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7636B6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规格（W×D×H）：≥600×600×750mm</w:t>
            </w:r>
          </w:p>
          <w:p w14:paraId="407AA706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型号：FJ250730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696E1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E8814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8E2852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90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4FC2D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F320C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87FF0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49500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6DA06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76BEC3A4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083D0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31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DD1AFA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2F定制靠窗长条吧桌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7AA68B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规格（W×D×H）：≥1000×500×950mm</w:t>
            </w:r>
          </w:p>
          <w:p w14:paraId="25C97E29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型号：FJ250731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56C7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7250E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DEF4F2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10.8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9ABC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E9D69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80731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8640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720C5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6CB2875E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4A2B7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32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E9C269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2F吧椅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E51D33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规格（W×D×H）：≥540×510×960mm</w:t>
            </w:r>
          </w:p>
          <w:p w14:paraId="33F9A451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型号：FJ250732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E9DBA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F58E8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35B446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13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5B59A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88AF1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92939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4940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250AB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3745F0A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84644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33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02E7B5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3F餐桌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08E62E6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规格（W×D×H）：≥1200×600×750mm</w:t>
            </w:r>
          </w:p>
          <w:p w14:paraId="045579C8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型号：FJ250733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B61CF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2205C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5541A3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40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107D4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DF4AF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C2E10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34000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8481C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0B7458E0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BE80F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34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B7EAA8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3F餐椅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332DB13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规格（W×D×H）：≥460×500×810mm</w:t>
            </w:r>
          </w:p>
          <w:p w14:paraId="72C6D1F8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型号：FJ250734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C908C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FD540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DC7ABE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160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1AE83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E5AAE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240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9E260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38400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9ECC6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E14D6B4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1E3B1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35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7DA934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3F靠窗吧桌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E1A846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规格（W×D×H）：≥1000×500×950mm</w:t>
            </w:r>
          </w:p>
          <w:p w14:paraId="149232B1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型号：FJ250735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AC437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A09C7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C6CF71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15.6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90B1A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725BE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08D9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12480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A847C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0FA2C2E6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7C907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36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51E280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3F吧椅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A0213E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规格（W×D×H）：≥453×450×930mm</w:t>
            </w:r>
          </w:p>
          <w:p w14:paraId="733250D7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型号：FJ250736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8FCCE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E7414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3D527A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16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FEDD6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EC5F6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240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3C13B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3840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007EF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4DC16CFD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462D1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37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EFAED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3F定制异形奶酪桌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015514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规格（W×D×H）：≥8800×3100×950mm</w:t>
            </w:r>
          </w:p>
          <w:p w14:paraId="3AA522EC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型号：FJ250737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DEF7E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38DC8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69B9DE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FE94D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E6656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18560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F2CDA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18560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E793D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474E4223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77EF4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38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D006B6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3F定制异形轨道桌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9E73460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规格（W×D×H）：≥6400×2900×（450/750/1050）mm</w:t>
            </w:r>
          </w:p>
          <w:p w14:paraId="092A8D3A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型号：FJ250738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429B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B445E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9FAE30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D1775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47387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11278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70DA0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11278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F4C0E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594E5089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3985C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39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4DD5AC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3F升降吧椅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DA2C1D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规格（W×D×H）：≥453×450×930mm</w:t>
            </w:r>
          </w:p>
          <w:p w14:paraId="66CF3E34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型号：FJ250739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A36C4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538BE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AF881E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8E336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9E643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B6B2B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15580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FABF1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CA435B4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AA3D8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40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F06951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3F大圆桌组合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1D3EBB5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规格：≥直径800×高650mm</w:t>
            </w:r>
          </w:p>
          <w:p w14:paraId="24D9E1D1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型号：FJ250740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DAF89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2CBCA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4B51FD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6A630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FB799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1A735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1950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175DA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A8619FC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0901C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41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0C1AFC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3F小圆桌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CB60135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规格：≥直径500×高650mm</w:t>
            </w:r>
          </w:p>
          <w:p w14:paraId="5BBB9127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型号：FJ250741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35AA8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24EFE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057A4A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89ED2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77851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DD00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1160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E0638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7B7B3AA9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38162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42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E726A5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3F沙发墩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620EBC5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规格：≥直径560×高420mm</w:t>
            </w:r>
          </w:p>
          <w:p w14:paraId="4CFCF361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型号：FJ250742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1EF4F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DB6B1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AA9504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87355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个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8A93D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BDEFF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3256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090E678E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F2704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43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B8011F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3F休闲沙发椅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B76A99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规格（W×D×H）：≥760×730×715mm</w:t>
            </w:r>
          </w:p>
          <w:p w14:paraId="49DF354C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型号：FJ250743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7752D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AB1EA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A8C0F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1F31E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E9396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560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6D9CE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1120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F6526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C66C628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0AB08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44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23FD7C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3F定制几何异形长条桌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9BEEAE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规格（W×D×H）：≥1000×500×1100mm</w:t>
            </w:r>
          </w:p>
          <w:p w14:paraId="390AA10A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型号：FJ250744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C4B9F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260D6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308F8C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17.6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C3B53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C71F4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810DF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14960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87193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339C8A13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79D44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45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D47631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3F休闲椅-1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E10FE00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规格（W×D×H）：≥460×500×810mm</w:t>
            </w:r>
          </w:p>
          <w:p w14:paraId="2758850D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型号：FJ250745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7BCC4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FB2FF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8F2CB3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18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F96E7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80248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210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F00D8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3780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8D644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48AC262F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2E921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46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9B242C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3F定制整墙书架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6FD7057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规格（W×D×H）：≥8500×400×3000mm</w:t>
            </w:r>
          </w:p>
          <w:p w14:paraId="40E7EB75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型号：FJ250746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378E9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BE81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03D7A8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CA3F2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74D44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16570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6AA4F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16570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D195C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785C5096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A71A4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47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62B235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3F活动长桌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B960E26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规格（W×D×H）：≥1800×900×750mm</w:t>
            </w:r>
          </w:p>
          <w:p w14:paraId="5646042C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型号：FJ250747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ED45A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472B6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8ACE13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ECFE4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506AF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654BC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1080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AB5D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4666AD80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6340B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48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574AEB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3F活动长吧桌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D184DA2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规格（W×D×H）：≥2100×450×950mm</w:t>
            </w:r>
          </w:p>
          <w:p w14:paraId="38DDF0E3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型号：FJ250748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C2EB6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BDA7B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EBCE44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0ABC7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8AD4C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6DC82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2500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B5F1A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3F38F3A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6F805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49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CBF5EC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3F活动吧桌-1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36E7169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规格（W×D×H）：≥1400×450×950mm</w:t>
            </w:r>
          </w:p>
          <w:p w14:paraId="6269CEFA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型号：FJ250749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FD667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8C047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371CEA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BD7DD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048B6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920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8C30C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3680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8DB1D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58494B2E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2F212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50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DC4333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3F异形沙发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C6B4D27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规格（W×D×H）：≥4515×1680×650mm</w:t>
            </w:r>
          </w:p>
          <w:p w14:paraId="0018F7BB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型号：FJ250750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5ADBC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1551C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95B61E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06525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5105E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5160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4A372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5160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28127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65D48BAA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DA5AB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51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733CC2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3F边桌-1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BDE968C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规格（W×D×H）：≥495×350×620mm</w:t>
            </w:r>
          </w:p>
          <w:p w14:paraId="05C565D2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型号：FJ250751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92CF2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8100F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91E84C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5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B0392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4562F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1CFD5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2900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DEFA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4B5CABD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65923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52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AD5168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3F研讨椅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2C55621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规格（W×D×H）：≥460×500×810mm</w:t>
            </w:r>
          </w:p>
          <w:p w14:paraId="3ADD89F5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型号：FJ250752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9BB5C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9C6F5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5C25E8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6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F7B08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44769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210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0967E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1260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C644F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F722A59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5C53E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53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14DF16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3F研讨吧椅-1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5CE121E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规格（W×D×H）：≥460×380×780mm</w:t>
            </w:r>
          </w:p>
          <w:p w14:paraId="17DF1BC2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型号：FJ250753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27048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EAE7E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895D3E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14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1D8FB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AEF0F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360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7C3AF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5040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27665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48DA5E1F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E74B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54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53D50F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3F白板屏风架-1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353C9F2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规格（W×D×H）：≥1630×500×1840mm</w:t>
            </w:r>
          </w:p>
          <w:p w14:paraId="3F2159EE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型号：FJ250754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C6A09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2BE05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23495A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0D0FF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2A48C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5620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213E2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5620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4B3BE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5A6CDC5D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2C7C3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55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0FA12C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3F隔断屏风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C3F23F8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规格（W×D×H）：≥1200×500×1550mm</w:t>
            </w:r>
          </w:p>
          <w:p w14:paraId="13575E29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型号：FJ250755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D354E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E38F4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E426F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2A02A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80E0B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2060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9B82D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8240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48665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6444B5AF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D3763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56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39C01F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3F隔断层级花架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F3BEBC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规格（W×D×H）：≥1200×500×1800mm</w:t>
            </w:r>
          </w:p>
          <w:p w14:paraId="1CFFEB81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型号：FJ250756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73150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CE857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D6A34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8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2ACE6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F99F8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3200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1E5A5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25600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64141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3946FF63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18060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57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774EB7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3F波浪隔断屏风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B591570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规格（W×D×H）：≥1500×500×1800mm</w:t>
            </w:r>
          </w:p>
          <w:p w14:paraId="4C6F49C3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型号：FJ250757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E30A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75E34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4E5233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6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A1CD3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0CD97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2450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02E35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14700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8F3B6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0015E0A5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BCEF0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58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EAB803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3F转角沙发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2ECF2A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规格（W×D×H）：≥4000×2450×750mm</w:t>
            </w:r>
          </w:p>
          <w:p w14:paraId="3D88F05F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型号：FJ250758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496BF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C41F9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DE57D9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3986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946F7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5870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98997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5870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4EE82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35B039E0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B9901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59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E68082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3F研讨桌-1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F937E78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规格（W×D×H）：≥1000×700×650mm</w:t>
            </w:r>
          </w:p>
          <w:p w14:paraId="6CADE6BB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型号：FJ250759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9F4D1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924CB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D61A24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1F53D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CD930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68D54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2250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91483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03D98853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3AA42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60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0C86B9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3F活动吧桌-2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A8F0D6A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规格（W×D×H）：≥1400×500×950mm</w:t>
            </w:r>
          </w:p>
          <w:p w14:paraId="6A00AC3C">
            <w:pPr>
              <w:pStyle w:val="6"/>
              <w:spacing w:line="240" w:lineRule="auto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型号：FJ250760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29EC1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CCBC8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7B96FC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5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FF82F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E3823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920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8A43B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4600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588EF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98FA899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FC673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78490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  <w:t>3F研讨吧椅-2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EAC89E0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highlight w:val="none"/>
                <w:lang w:val="en-US" w:eastAsia="zh-CN" w:bidi="ar-SA"/>
              </w:rPr>
              <w:t>规格（W×D×H）：≥460×380×780mm</w:t>
            </w:r>
          </w:p>
          <w:p w14:paraId="02EF7DF4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highlight w:val="none"/>
                <w:lang w:val="en-US" w:eastAsia="zh-CN" w:bidi="ar-SA"/>
              </w:rPr>
              <w:t>型号：FJ250761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99B51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282C5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D4BADB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10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29503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74C30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360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FC66A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3600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0E6D6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514AB5A0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68220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62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367B87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3F白板屏风架-2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2A0A40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规格（W×D×H）：≥1630×500×1840mm</w:t>
            </w:r>
          </w:p>
          <w:p w14:paraId="33AF62F7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型号：FJ250762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CD6D1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6D22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0127F8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0867A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EBEEF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5620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75BE2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5620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D226C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66E00615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83C95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63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3CE515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3F手提研讨墩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BD6A34A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规格：≥直径330×高400mm</w:t>
            </w:r>
          </w:p>
          <w:p w14:paraId="5444B31D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型号：FJ250763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263F4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FA73E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EE89A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5B4D4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个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F0A5C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319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92F8E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1276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2821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7C893D21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CC685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64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78A1F0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 U形包围沙发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1573406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规格（W×D×H）：≥3400×2600×750mm</w:t>
            </w:r>
          </w:p>
          <w:p w14:paraId="31E711E8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型号：FJ250764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A6C23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9E3B9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48958E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6EE2C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C1036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5800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2102F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5800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4C09C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7EE63CDA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537BE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65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34264E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3F研讨桌-2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CC6F6B6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规格（W×D×H）：≥1400×1700×750mm</w:t>
            </w:r>
          </w:p>
          <w:p w14:paraId="09044FC5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型号：FJ250765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F85FF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2B591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89B7E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97DF8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2E7CA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1560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9090C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1560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7ADE6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3D158BC9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BD04E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66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96B9F1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3F阶梯踏步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D5A5B29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规格（W×D×H）：≥8700×3600×600mm</w:t>
            </w:r>
          </w:p>
          <w:p w14:paraId="40B64F12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型号：FJ250766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8668A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2DA51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5DED64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2C3F5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30419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10870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7263F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10870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8F777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5C8F7C9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622CA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67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0F866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3F软包靠背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993DE07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规格（W×D×H）：≥8700×100×350mm</w:t>
            </w:r>
          </w:p>
          <w:p w14:paraId="79634F6B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型号：FJ250767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89035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C19A3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500CB8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BDC27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0BFD2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2890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F29FA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2890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53CC4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4A7FE62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96B21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68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A5B737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3F定制异形靠背屏风装饰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D247009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规格（W×D×H）：≥1435×250×1200+1230×250×1780+1020×250×2020mm</w:t>
            </w:r>
          </w:p>
          <w:p w14:paraId="1062355A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型号：FJ250768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143C8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2C154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903FF5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0CD14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8F00F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3890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1B38E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3890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873AB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45A8120C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52C64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69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CA4838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3F方块坐垫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33779DA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规格（W×D×H）：≥450×500×100mm</w:t>
            </w:r>
          </w:p>
          <w:p w14:paraId="1B9B3F9E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型号：FJ250769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8E2F6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65BAE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8C9C40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15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57309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个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CDD51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B2088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2250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77AA5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694BF607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9524A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70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51B98E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3F定制整墙展示架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FC32CA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规格（W×D×H）：≥3600×300×2800mm</w:t>
            </w:r>
          </w:p>
          <w:p w14:paraId="72F6A52A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型号：FJ250770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33932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32C51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9B5461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7BC62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C87A1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7230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AF748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7230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17989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6BEBF3D5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3B799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71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5C8D66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3F定制弧形双面书架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491459C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规格：≥外弧长3380×600×1100mm</w:t>
            </w:r>
          </w:p>
          <w:p w14:paraId="7C662092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型号：FJ250771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D922E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3CFAD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DB9FE8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C69C9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7B457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6780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8BFFB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6780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67214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6E9DCC03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055EA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72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368B2F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3F定制鹅卵石沙发组合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B2BD0AA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规格（W×D×H）：≥（700～1000）×（450～550）×（350～450）mm</w:t>
            </w:r>
          </w:p>
          <w:p w14:paraId="0141273A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型号：FJ250772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A084E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1CC04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03377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5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7D120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个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4FBA6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1600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29E80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8000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21AC1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37E6E766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C61E6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73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A1AD88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3F边桌-2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84BF3F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规格（W×D×H）：≥495×350×620mm</w:t>
            </w:r>
          </w:p>
          <w:p w14:paraId="5A464E49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型号：FJ250773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43A87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4A24D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4401C0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E6A96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个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7A989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75901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52C98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B6368AC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FC861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74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EA2AC3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3F定制花箱沙发组合体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90F5D6C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规格（W×D×H）：≥1000×900×1100mm</w:t>
            </w:r>
          </w:p>
          <w:p w14:paraId="4386412E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型号：FJ250774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DFCCD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D777C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175058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28.1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337DF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08A58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4F995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33720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78250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95D5417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FB017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75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B7B432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3F休闲桌-1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2266826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规格（W×D×H）：≥1400×700×750mm</w:t>
            </w:r>
          </w:p>
          <w:p w14:paraId="1394E52B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型号：FJ250775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817A6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9B4AF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C3F72B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8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454DD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E42C5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67AF6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5440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52CA6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34EA7A99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F9939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76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911F18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3F休闲桌-2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D206505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规格（W×D×H）：≥700×700×750mm</w:t>
            </w:r>
          </w:p>
          <w:p w14:paraId="4D168B5E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型号：FJ250776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174A6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74CCC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28CE6C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6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FBFCF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6170B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D03ED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4080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C0474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75B10543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9942B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77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5E105A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3F休闲椅-2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3D57E78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规格（W×D×H）：≥500×550×785mm</w:t>
            </w:r>
          </w:p>
          <w:p w14:paraId="0F177843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型号：FJ250777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D18DB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03311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AD3E0B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CD055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CEF16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18420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8360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2A08C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226061C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EF855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78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EB4677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3F双人沙发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E34C617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规格（W×D×H）：≥1600×700×780mm</w:t>
            </w:r>
          </w:p>
          <w:p w14:paraId="0C231D76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b/>
                <w:bCs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型号：FJ250778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04F9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EBD13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03C516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20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99E7C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C9A46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1560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1A8A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31200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6E553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561D5378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4FD66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79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959771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3F休闲长桌-1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D26A19E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规格（W×D×H）：≥1600×700×750mm</w:t>
            </w:r>
          </w:p>
          <w:p w14:paraId="09E698D4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型号：FJ250779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E1650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679F1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60B942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10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BA14B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14F27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6BAC5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9500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D1EA7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748B2566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521BD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80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45D5B7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3F方桌-1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6FDEA50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规格（W×D×H）：≥700×700×750mm</w:t>
            </w:r>
          </w:p>
          <w:p w14:paraId="79A35388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型号：FJ250780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EBE8C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703DE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27ECB7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A5DA5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DE311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49967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2720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7A82B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CA7A06B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2E1ED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81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3F68DD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3F休闲餐椅-1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A6D5B5E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规格（W×D×H）：≥570×585×830mm</w:t>
            </w:r>
          </w:p>
          <w:p w14:paraId="147183D6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型号：FJ250781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8802F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1A229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6A2A3A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16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FE29B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726E5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496CC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7200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26714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55F4EAE6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C20A9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82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25FBA1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3F隔断书架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92BF752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规格（W×D×H）：≥1000×300×2800mm</w:t>
            </w:r>
          </w:p>
          <w:p w14:paraId="7F1E584E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型号：FJ250782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AE428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04F51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9A3E44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13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58ACC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98B25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1450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2FBD2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18850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9FF5A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61577897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5B1CE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83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38C62D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3F隔断矮花架-1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9B23A8D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规格（W×D×H）：≥1200×300×1050mm</w:t>
            </w:r>
          </w:p>
          <w:p w14:paraId="44241ACA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型号：FJ250783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E487F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4055B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4B9E5D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16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C0394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C1DEA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A7E14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10880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9AA0E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644F73DF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83C35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84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7C6D74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3F隔断矮花架-2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57A9389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规格（W×D×H）：≥1400×300×1050mm</w:t>
            </w:r>
          </w:p>
          <w:p w14:paraId="27F10AEB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型号：FJ250784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8131E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C69AD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2590E1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26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B398E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F2AAD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DF889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19500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E21F7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64344D54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97264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85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C6BA19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3F隔断矮花架-3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AB11338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规格（W×D×H）：≥1600×300×1050mm</w:t>
            </w:r>
          </w:p>
          <w:p w14:paraId="7DA81E60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型号：FJ250785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03419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F9DD2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A7E170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C1E46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DFF3C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840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28FE1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3360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58E36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1F62C0D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2AB63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86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388E85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3F隔断矮花架-4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86B64F2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规格（W×D×H）：≥1800×300×1050mm</w:t>
            </w:r>
          </w:p>
          <w:p w14:paraId="4FAC8136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型号：FJ250786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EEC0D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3F8FB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00F2BC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D3194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48387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B85EE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950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D19B8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9695A30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BDC29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87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A243B2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3F隔断矮花架-5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AA10B99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规格（W×D×H）：≥1400×300×1050mm</w:t>
            </w:r>
          </w:p>
          <w:p w14:paraId="1AF281F3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型号：FJ250787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2B7D9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6D210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C4D54E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1FC89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1DC59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35522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16500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EE4FB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6CFF188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19FB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88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D8C809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3F隔断吊花架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F75DA99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规格（W×D×H）：≥1400×300×300mm</w:t>
            </w:r>
          </w:p>
          <w:p w14:paraId="48A245AB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型号：FJ250788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B3AA2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1B4D6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417B4B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B1600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CF9CE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860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510DA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18920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AF070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9D0513B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8FF73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89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950154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3F定制花槽书柜沙发卡座组合体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1DEA1E1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规格（W×D×H）：≥1000×950×1100mm</w:t>
            </w:r>
          </w:p>
          <w:p w14:paraId="17D8F670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型号：FJ250789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5912A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3C8D6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AD0C40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8.45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13924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045A5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031AC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10140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AEE86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3774EE44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CF61A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90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FB1DCD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3F水磨石圆桌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C6B9CA6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规格：直径600×750mm</w:t>
            </w:r>
          </w:p>
          <w:p w14:paraId="6F4E65B1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型号：FJ250790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98295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FEE3A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998468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F3162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2F1A9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CB800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2250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14F61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462ABAD1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579FC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91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B7195F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3F奶茶椅-1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116E9BF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规格（W×D×H）：≥530×530×800mm</w:t>
            </w:r>
          </w:p>
          <w:p w14:paraId="59C26CB6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型号：FJ250791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A6C97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C4A39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848BA2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88D7E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166C1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598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C4953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1794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45D39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736FF39C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4CC3B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92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3E05D2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3F休闲方桌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D8F820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规格（W×D×H）：≥800×800×750mm</w:t>
            </w:r>
          </w:p>
          <w:p w14:paraId="4B2099B9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型号：FJ250792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398D4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B029B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CB7F79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38ACE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665A9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6C658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1360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1EC43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34B9923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CDF65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93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B4FC94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3F奶茶椅-2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5B0F56B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规格（W×D×H）：≥550×525×800mm</w:t>
            </w:r>
          </w:p>
          <w:p w14:paraId="683053B9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型号：FJ250793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A1165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B0D64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A69396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8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70E7E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E08DF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486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FAEC3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3888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D3F32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7F8C3316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A0D8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94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231D78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3F休闲大长桌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19EC573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规格（W×D×H）：≥4900×1000×750mm</w:t>
            </w:r>
          </w:p>
          <w:p w14:paraId="5917B54A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型号：FJ250794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EDA96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A5A04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46F5B7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1837A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F54B2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5180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07594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5180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87E00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65A67758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C4544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95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652663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3F奶茶椅-3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5BA61C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规格（W×D×H）：≥500×510×780mm</w:t>
            </w:r>
          </w:p>
          <w:p w14:paraId="57807221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型号：FJ250795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8E036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D1BC0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112A93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092E2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E247E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34750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2320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D44F8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64E202C5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3467F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96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962E55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3F休闲长凳-1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F9A5D0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规格（W×D×H）：≥1500×500×450mm</w:t>
            </w:r>
          </w:p>
          <w:p w14:paraId="36C82E58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型号：FJ250796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3E35E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6306E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6E1E6D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20D47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49FF0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1255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E954C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1255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4C015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7E49380E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84458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97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BE49A5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3F休闲长凳-2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1966A9B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规格（W×D×H）：≥2100×500×450mm</w:t>
            </w:r>
          </w:p>
          <w:p w14:paraId="77EEFC7C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型号：FJ250797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C8326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F1C4E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759CBF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C149D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4ED59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1550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9C694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1550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1E447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012E033D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A56B3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98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B01BE3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3F休闲方凳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308013B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规格（W×D×H）：≥500×450×450mm</w:t>
            </w:r>
          </w:p>
          <w:p w14:paraId="7651BF89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型号：FJ250798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0BF6E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4215F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D28733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6E253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个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6C444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420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5DEE0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420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A2E47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43E685B0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7C64E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99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80D1F4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3F水磨石等候长凳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0C93AAF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规格（W×D×H）：≥6800×700×450mm</w:t>
            </w:r>
          </w:p>
          <w:p w14:paraId="47136480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型号：FJ250799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440C0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EFC62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4A5B9B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D750C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57881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7260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388C2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7260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88FFC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4681CCB1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D6E83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100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3EF0D1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3F休闲边桌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A63BB3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规格：≥直径400×高600mm</w:t>
            </w:r>
          </w:p>
          <w:p w14:paraId="4FE03FF4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型号：FJ2507100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0AF9E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C2FF3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4F4C5A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6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55862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0071D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2059A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3000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E80B1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603C3CF3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12325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101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636966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3F休闲长桌-2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3DB45C3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规格（W×D×H）：≥1400×700×750mm</w:t>
            </w:r>
          </w:p>
          <w:p w14:paraId="6D93A15D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型号：FJ2507101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A2AB0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C5DB2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BAE9FE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EB33B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6AEC5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890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77A45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2670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C4856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67C97CAD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45C0E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102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24D090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3F休闲椅-3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001749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规格（W×D×H）：≥550×525×800mm</w:t>
            </w:r>
          </w:p>
          <w:p w14:paraId="23B5C76D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型号：FJ2507102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D254E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6CDC7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30F544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E019D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9B8C7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486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7DB93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5832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7F3B5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0A2E7828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118DD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103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A51291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3F弧形卡座组合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2C2B2C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规格（W×D×H）：≥2818×2818×1000mm</w:t>
            </w:r>
          </w:p>
          <w:p w14:paraId="3159298F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型号：FJ2507103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B3D4A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A86ED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B31EF2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00945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06F86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13680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9EA62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27360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49664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56B0F5B5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E49F2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104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D93FCE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3F圆边方桌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3B61E8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规格（W×D×H）：≥800×800×750mm</w:t>
            </w:r>
          </w:p>
          <w:p w14:paraId="5D642BEB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型号：FJ2507104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A276D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0C007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252C79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8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99D2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68F4A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0EACB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6000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8BF52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7459A876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8F082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105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E14269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3F定制书架卡座沙发-1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A83214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规格（W×D×H）：≥1000×1100×1100mm</w:t>
            </w:r>
          </w:p>
          <w:p w14:paraId="2D46AD23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型号：FJ2507105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257E3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6ACD6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F2B696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13.8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F9B67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65FC0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955CA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16560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D2946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EC04B8F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06659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106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81A965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3F定制书架卡座沙发-2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2EB2672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规格（W×D×H）：≥1000×1100×1100mm</w:t>
            </w:r>
          </w:p>
          <w:p w14:paraId="37FB534D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型号：FJ2507106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0F24A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33FB5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8C6375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9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A63EF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2D036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1380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ACC05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12420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068F6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5BF4C426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182AC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107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BF6EC9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3F靠窗休闲桌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6C2D2B6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规格（W×D×H）：≥1000×500×750mm</w:t>
            </w:r>
          </w:p>
          <w:p w14:paraId="7854039F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型号：FJ2507107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AF49D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0A85C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1E37E1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7.4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96A53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3CFFD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90AD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4810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BC95B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705EF85B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40DA3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108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3167C8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3F休闲餐椅-2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D404685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规格（W×D×H）：≥460×500×810mm</w:t>
            </w:r>
          </w:p>
          <w:p w14:paraId="69AC0EC8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型号：FJ2507108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0B15D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F6F6E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37D246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3"/>
                <w:szCs w:val="23"/>
              </w:rPr>
              <w:t>8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AE174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747DE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210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958BB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7980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62D37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5B405605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53275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109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7C4BB5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3F方桌-2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97FE45A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规格（W×D×H）：≥700×700×750mm</w:t>
            </w:r>
          </w:p>
          <w:p w14:paraId="5823CE3D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型号：FJ2507109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E6A40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90F3C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C8F462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68884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C7AEC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331C9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14280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D62E2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391B1EBF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8DC37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110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5E2CFA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4F定制高靠背沙发卡座-1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5B9DF03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规格（W×D×H）：≥1600×700×1000mm</w:t>
            </w:r>
          </w:p>
          <w:p w14:paraId="2298AD29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型号：FJ2507110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D6DDD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3706F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09C807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16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FF495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E2ACB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4A5AE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20480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1A522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0CA8E4C4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C304C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111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B14C17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4F餐桌-1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162F86F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规格（W×D×H）：≥1400×700×750mm</w:t>
            </w:r>
          </w:p>
          <w:p w14:paraId="2212D9D4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型号：FJ2507111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0A456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CB59C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28FF4B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8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6ABAD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D39C9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890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79A15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7120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8DE9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5BD59818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11CDE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112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CB3EEB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4F餐桌-2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9ACDFCB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规格（W×D×H）：≥2100×700×750mm</w:t>
            </w:r>
          </w:p>
          <w:p w14:paraId="70409F07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型号：FJ2507112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62743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4318A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FD22A7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9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0634F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84A95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1230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2C956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11070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A7807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09A318AF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85C92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113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0ACAE6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4F餐椅-1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5F6D2E0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规格（W×D×H）：≥480×510×800mm</w:t>
            </w:r>
          </w:p>
          <w:p w14:paraId="56C77D8F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型号：FJ2507113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D9C5B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82DB7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FA422D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60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D327D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F8180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128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C10CD6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7680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189F2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67972E5B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CCB42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114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F619F2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4F餐桌-3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AC9A212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规格（W×D×H）：≥2400×900×750mm</w:t>
            </w:r>
          </w:p>
          <w:p w14:paraId="048A6E4B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型号：FJ2507114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9EA1C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E57D6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DE71DE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6C02F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2A0BC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2160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A5B80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4320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17C44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4A370AA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4C63E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115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0E3ABD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4F餐椅-2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B2A6E06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规格（W×D×H）：≥560×590×790mm</w:t>
            </w:r>
          </w:p>
          <w:p w14:paraId="5BC0B223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型号：FJ2507115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A3FD8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10164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BE522E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98419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83A33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24765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4560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60239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637F89FD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1F7B1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116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110708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4F定制花箱-1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29B0545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规格（W×D×H）：≥1000×300×1100mm</w:t>
            </w:r>
          </w:p>
          <w:p w14:paraId="1FE9491A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型号：FJ2507116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FA5AE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9F6BA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21FCD4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28.3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1B4F5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387D2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690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F2F7D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19527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82505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7C3D8B07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35FAE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117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5E6AC5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4F定制长条卡座沙发-1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4BE94E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规格（W×D×H）：≥1000×600×900mm</w:t>
            </w:r>
          </w:p>
          <w:p w14:paraId="1225A2D9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型号：FJ2507117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0ED46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F0F0E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350733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28.3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425AE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CD230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01581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22640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3475A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64C67F83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A01EF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118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0D1BC76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4F餐桌-4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CC9669B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规格（W×D×H）：≥700×700×750mm</w:t>
            </w:r>
          </w:p>
          <w:p w14:paraId="4BDE4B67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型号：FJ2507118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3D155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1FAEA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154AC8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37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DCC89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F1643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93299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25160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0BD17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7C05F37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4E771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119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72E169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4F餐椅-3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8354995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规格（W×D×H）：≥446×522×814mm</w:t>
            </w:r>
          </w:p>
          <w:p w14:paraId="04BB1117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型号：FJ2507119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49460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A3FC1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28151A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50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B1DA8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BD2ED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210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78FBA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10500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09361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0C083592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C2C6F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120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EF71EE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4F餐桌-5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EA8D5C4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规格（W×D×H）：≥1400×700×750mm</w:t>
            </w:r>
          </w:p>
          <w:p w14:paraId="71C68A4B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型号：FJ2507120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27FB2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2314A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EEE906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BF3E3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26957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890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5931D8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28480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D4C0D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3A70410B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40889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121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FC03C9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4F餐桌-6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A25C33F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规格（W×D×H）：≥2100×700×750mm</w:t>
            </w:r>
          </w:p>
          <w:p w14:paraId="4BEAA802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型号：FJ2507121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DF5B3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84DF5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DC4FE4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79CC8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1FB2A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1230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93D86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3690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758A8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0016ADD4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E2441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122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84FE24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4F餐椅-4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5EAF510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规格（W×D×H）：≥480×510×800mm</w:t>
            </w:r>
          </w:p>
          <w:p w14:paraId="0D7C595E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型号：FJ2507122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49403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9A8DB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1339E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152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49523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1757E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128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1A38D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19456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C3C1BC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52D395BF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AF242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123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A5961D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4F定制花箱-2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A187661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规格（W×D×H）：≥1000×300×1100mm</w:t>
            </w:r>
          </w:p>
          <w:p w14:paraId="1B5CE5F6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型号：FJ2507123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20CE2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DFCAA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C80E19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37.1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32464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D6A14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690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12838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25599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70AF9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4DFE47AA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3A6E0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124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4D6B46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4F定制长条卡座沙发-2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9E16124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规格（W×D×H）：≥1000×600×900mm</w:t>
            </w:r>
          </w:p>
          <w:p w14:paraId="7300F5EE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型号：FJ2507124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9E20E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1F2BF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696D26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23.2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D1B09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9D09B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9DE36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18560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1630F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FC51246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384E5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125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6F76D2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4F餐桌-7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E4020C8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规格（W×D×H）：≥700×700×750mm</w:t>
            </w:r>
          </w:p>
          <w:p w14:paraId="4B34E76F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型号：FJ2507125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786A1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C22EF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9BED29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44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B6FFC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A6249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86D8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29920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1109E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311032DE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E9750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126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B5DAC1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4F餐椅-5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AD32230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规格（W×D×H）：≥446×522×814mm</w:t>
            </w:r>
          </w:p>
          <w:p w14:paraId="69CCC131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型号：FJ2507126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B79B6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E2CAF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6A5F42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60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550B3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57952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210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C1DA2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12600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CA89B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38BFE880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5F937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127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A32DAF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4F定制高靠背沙发卡座-2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9C62A16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规格（W×D×H）：≥1400×700×750mm</w:t>
            </w:r>
          </w:p>
          <w:p w14:paraId="3D4E3972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型号：FJ2507127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8A77F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F3238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B260DB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2BA9D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C669D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F44CE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14400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C1112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7DDD62AB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5FC11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128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BDF42F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4F餐桌-8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FC9ED75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规格（W×D×H）：≥1400×700×750mm</w:t>
            </w:r>
          </w:p>
          <w:p w14:paraId="4D586C2A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型号：FJ2507128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BBFA0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83765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D7D63E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6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3A624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EEAF3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890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F8892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5340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A8ACC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47A1F050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4F912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129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88D7E3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4F吧台桌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58BF689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规格（W×D×H）：≥3000×1000×1050mm</w:t>
            </w:r>
          </w:p>
          <w:p w14:paraId="758375A0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型号：FJ2507129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94523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27406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22E655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3812B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183EE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3500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B331F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7000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88874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7D51C8E1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0524A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130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4E15DB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4F吧椅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3FF4A92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规格（W×D×H）：≥453×450×930mm</w:t>
            </w:r>
          </w:p>
          <w:p w14:paraId="55FEBE65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型号：FJ2507130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C8B44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0298EB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AAB968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85F8A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52A1D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420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9E6CA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5040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EB50D2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D283B0D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1203F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131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5CF6BF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4F定制花箱-3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A2575F4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规格（W×D×H）：≥1000×300×1100mm</w:t>
            </w:r>
          </w:p>
          <w:p w14:paraId="562D5A99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型号：FJ2507131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FBAAD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5D096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C8601F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26.5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199AE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2C2D1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690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4BA4E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18285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8BF89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636ACB96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F37EE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132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6AF9C9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4F定制长条卡座沙发-3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D8EC920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规格（W×D×H）：≥1000×600×900mm</w:t>
            </w:r>
          </w:p>
          <w:p w14:paraId="1DDCEA64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型号：FJ2507132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B5F64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C7995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69B61A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22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E5F3D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128F8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890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09AAF6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19580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5A358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B964456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045553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133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5340D8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4F卡座方桌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3C5D1E4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规格（W×D×H）：≥700×700×750mm</w:t>
            </w:r>
          </w:p>
          <w:p w14:paraId="46A009FF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型号：FJ2507133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91AD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F409D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14836E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19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03898A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20A6F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1EB04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12920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B46F9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5B0D72CF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A0069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134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E7088D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4F餐椅</w:t>
            </w: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-6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AB8704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规格（W×D×H）：≥500×550×850mm</w:t>
            </w:r>
          </w:p>
          <w:p w14:paraId="661D945F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型号：FJ2507134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68D169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C9FCE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CC32576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19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88B11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A26DFA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9810B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11020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3D96F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5892A59E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A7AFF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135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BED0BB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4F餐桌-9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0B67B92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规格（W×D×H）：≥1400×600×750mm</w:t>
            </w:r>
          </w:p>
          <w:p w14:paraId="421F27B4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型号：FJ2507135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EB585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4718A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972528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6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7EAE26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8237B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890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DD229F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5340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26060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49714A0B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AAABF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136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E47AD6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4F餐桌-10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907A6A4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规格（W×D×H）：≥2100×600×750mm</w:t>
            </w:r>
          </w:p>
          <w:p w14:paraId="00331097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型号：FJ2507136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FAD3F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2EE584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CAA74F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3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00A4C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3F929B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1230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73092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3690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0D5AC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289DF5FD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69992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137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DF3257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4F餐椅-</w:t>
            </w: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7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F8376E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规格（W×D×H）：≥430×460×780mm</w:t>
            </w:r>
          </w:p>
          <w:p w14:paraId="523C6866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型号：FJ2507137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04483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1ECB2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B52801E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42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95AC90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张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6D086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AFBEF1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15960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A0F37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0AFA3ED9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A4E5C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138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A36F27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4F定制镂空隔断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9820150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规格（W×D×H）：≥1000×300×2800mm</w:t>
            </w:r>
          </w:p>
          <w:p w14:paraId="2B5641D9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型号：FJ2507138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1A299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31908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1A790D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4.8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5A61DD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91604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1450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58509E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6960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8E8571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CEB07BA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BB49DD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139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EE07B7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智能储物柜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8BD3B6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规格（W×D×H）：≥1000×400×1800mm</w:t>
            </w:r>
          </w:p>
          <w:p w14:paraId="26E5E7E3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型号：FJ2507139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C8E63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8984B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E6019B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z w:val="23"/>
                <w:szCs w:val="23"/>
              </w:rPr>
              <w:t>5</w:t>
            </w: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.3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1A23C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米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E052BB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1980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4A5874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30294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FEADE3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40FF3642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F83D3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140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51A00D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高伞架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6CB2AB6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规格（W×D×H）：≥1500×300×1800mm</w:t>
            </w:r>
          </w:p>
          <w:p w14:paraId="05974245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型号：FJ2507140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C6EBF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14EB4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FE1135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9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A32EE8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9FB809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1560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39414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14040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0FADDC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  <w:tr w14:paraId="1365CC5D">
        <w:tblPrEx>
          <w:tblCellMar>
            <w:top w:w="0" w:type="dxa"/>
            <w:left w:w="57" w:type="dxa"/>
            <w:bottom w:w="0" w:type="dxa"/>
            <w:right w:w="0" w:type="dxa"/>
          </w:tblCellMar>
        </w:tblPrEx>
        <w:trPr>
          <w:trHeight w:val="850" w:hRule="atLeast"/>
        </w:trPr>
        <w:tc>
          <w:tcPr>
            <w:tcW w:w="568" w:type="dxa"/>
            <w:tcBorders>
              <w:top w:val="single" w:color="auto" w:sz="6" w:space="0"/>
              <w:left w:val="doub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2D2DB2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141</w:t>
            </w:r>
          </w:p>
        </w:tc>
        <w:tc>
          <w:tcPr>
            <w:tcW w:w="10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FA544B">
            <w:pPr>
              <w:widowControl/>
              <w:adjustRightInd w:val="0"/>
              <w:snapToGrid w:val="0"/>
              <w:spacing w:line="240" w:lineRule="auto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矮伞架</w:t>
            </w:r>
          </w:p>
        </w:tc>
        <w:tc>
          <w:tcPr>
            <w:tcW w:w="247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4DB25D8">
            <w:pPr>
              <w:autoSpaceDE w:val="0"/>
              <w:autoSpaceDN w:val="0"/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规格（W×D×H）：≥800×300×650mm</w:t>
            </w:r>
          </w:p>
          <w:p w14:paraId="6C4EFF99">
            <w:pPr>
              <w:pStyle w:val="6"/>
              <w:spacing w:line="240" w:lineRule="auto"/>
              <w:ind w:left="0" w:leftChars="0" w:firstLine="0" w:firstLineChars="0"/>
              <w:rPr>
                <w:rFonts w:hint="eastAsia" w:ascii="宋体" w:hAnsi="宋体" w:eastAsia="宋体" w:cs="宋体"/>
                <w:sz w:val="23"/>
                <w:szCs w:val="23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3"/>
                <w:szCs w:val="23"/>
                <w:lang w:val="en-US" w:eastAsia="zh-CN" w:bidi="ar-SA"/>
              </w:rPr>
              <w:t>型号：FJ2507141</w:t>
            </w:r>
          </w:p>
        </w:tc>
        <w:tc>
          <w:tcPr>
            <w:tcW w:w="682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24FBCE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华上优品</w:t>
            </w:r>
          </w:p>
        </w:tc>
        <w:tc>
          <w:tcPr>
            <w:tcW w:w="583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1A3A65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广东</w:t>
            </w:r>
          </w:p>
        </w:tc>
        <w:tc>
          <w:tcPr>
            <w:tcW w:w="641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390D46">
            <w:pPr>
              <w:widowControl/>
              <w:adjustRightInd w:val="0"/>
              <w:snapToGrid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  <w:lang w:val="en-US" w:eastAsia="zh-CN"/>
              </w:rPr>
              <w:t>8</w:t>
            </w:r>
          </w:p>
        </w:tc>
        <w:tc>
          <w:tcPr>
            <w:tcW w:w="600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6DD46B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sz w:val="23"/>
                <w:szCs w:val="23"/>
              </w:rPr>
              <w:t>组</w:t>
            </w:r>
          </w:p>
        </w:tc>
        <w:tc>
          <w:tcPr>
            <w:tcW w:w="867" w:type="dxa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9C9425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800</w:t>
            </w:r>
          </w:p>
        </w:tc>
        <w:tc>
          <w:tcPr>
            <w:tcW w:w="99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D18400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3"/>
                <w:szCs w:val="23"/>
                <w:u w:val="none"/>
                <w:lang w:val="en-US" w:eastAsia="zh-CN" w:bidi="ar"/>
              </w:rPr>
              <w:t>6400</w:t>
            </w:r>
          </w:p>
        </w:tc>
        <w:tc>
          <w:tcPr>
            <w:tcW w:w="442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doub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672807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3"/>
                <w:szCs w:val="23"/>
                <w:highlight w:val="none"/>
                <w:lang w:val="en-US" w:eastAsia="zh-CN"/>
              </w:rPr>
              <w:t>/</w:t>
            </w:r>
          </w:p>
        </w:tc>
      </w:tr>
    </w:tbl>
    <w:p w14:paraId="2DC4772C">
      <w:pPr>
        <w:adjustRightInd w:val="0"/>
        <w:snapToGrid w:val="0"/>
        <w:spacing w:line="360" w:lineRule="auto"/>
        <w:rPr>
          <w:rFonts w:hint="eastAsia" w:ascii="宋体" w:hAnsi="宋体" w:eastAsia="宋体" w:cs="宋体"/>
          <w:sz w:val="23"/>
          <w:szCs w:val="23"/>
          <w:highlight w:val="none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1F0FC6"/>
    <w:rsid w:val="448D2740"/>
    <w:rsid w:val="5905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rFonts w:ascii="Times New Roman" w:hAnsi="Times New Roman" w:eastAsia="宋体"/>
      <w:b/>
      <w:bCs/>
      <w:sz w:val="32"/>
      <w:szCs w:val="20"/>
    </w:rPr>
  </w:style>
  <w:style w:type="paragraph" w:styleId="3">
    <w:name w:val="heading 2"/>
    <w:basedOn w:val="2"/>
    <w:next w:val="4"/>
    <w:qFormat/>
    <w:uiPriority w:val="0"/>
    <w:pPr>
      <w:keepNext/>
      <w:keepLines/>
      <w:spacing w:line="360" w:lineRule="auto"/>
      <w:outlineLvl w:val="1"/>
    </w:pPr>
    <w:rPr>
      <w:rFonts w:ascii="Arial" w:hAnsi="Arial" w:eastAsia="宋体"/>
      <w:sz w:val="30"/>
      <w:szCs w:val="32"/>
    </w:rPr>
  </w:style>
  <w:style w:type="paragraph" w:styleId="4">
    <w:name w:val="heading 3"/>
    <w:basedOn w:val="3"/>
    <w:next w:val="5"/>
    <w:qFormat/>
    <w:uiPriority w:val="0"/>
    <w:pPr>
      <w:keepNext/>
      <w:keepLines/>
      <w:spacing w:before="260" w:after="260" w:line="240" w:lineRule="auto"/>
      <w:outlineLvl w:val="2"/>
    </w:pPr>
    <w:rPr>
      <w:rFonts w:ascii="Arial" w:hAnsi="Arial" w:eastAsia="宋体"/>
      <w:sz w:val="28"/>
    </w:rPr>
  </w:style>
  <w:style w:type="paragraph" w:styleId="5">
    <w:name w:val="heading 4"/>
    <w:basedOn w:val="1"/>
    <w:next w:val="1"/>
    <w:qFormat/>
    <w:uiPriority w:val="0"/>
    <w:pPr>
      <w:keepNext/>
      <w:keepLines/>
      <w:spacing w:before="280" w:after="290" w:line="376" w:lineRule="auto"/>
      <w:jc w:val="center"/>
      <w:outlineLvl w:val="3"/>
    </w:pPr>
    <w:rPr>
      <w:rFonts w:ascii="Arial" w:hAnsi="Arial" w:eastAsia="宋体"/>
      <w:b/>
      <w:bCs/>
      <w:sz w:val="28"/>
      <w:szCs w:val="28"/>
    </w:rPr>
  </w:style>
  <w:style w:type="character" w:default="1" w:styleId="9">
    <w:name w:val="Default Paragraph Font"/>
    <w:semiHidden/>
    <w:uiPriority w:val="0"/>
  </w:style>
  <w:style w:type="table" w:default="1" w:styleId="8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7">
    <w:name w:val="Body Text"/>
    <w:basedOn w:val="1"/>
    <w:next w:val="1"/>
    <w:qFormat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3355</Words>
  <Characters>5538</Characters>
  <Lines>0</Lines>
  <Paragraphs>0</Paragraphs>
  <TotalTime>1</TotalTime>
  <ScaleCrop>false</ScaleCrop>
  <LinksUpToDate>false</LinksUpToDate>
  <CharactersWithSpaces>42273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2025-07-30T07:50:00Z</dcterms:created>
  <dc:creator>Administrator</dc:creator>
  <cp:lastModifiedBy>天鉴国际-常添乐</cp:lastModifiedBy>
  <dcterms:modified xsi:type="dcterms:W3CDTF">2025-07-30T07:55:46Z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eyJoZGlkIjoiYTgxOTdlNTEyYmY2NTlmOTQ0YTZmYmU1YjY4MGY1OWYiLCJ1c2VySWQiOiIxMDUxMjYwNSJ9</vt:lpwstr>
  </property>
  <property fmtid="{D5CDD505-2E9C-101B-9397-08002B2CF9AE}" pid="4" name="ICV">
    <vt:lpwstr>275FADA5162D4CCFA370009EDEBA9782_13</vt:lpwstr>
  </property>
</Properties>
</file>