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70F" w:rsidRDefault="002A3EE2">
      <w:pPr>
        <w:widowControl/>
        <w:jc w:val="center"/>
        <w:rPr>
          <w:rFonts w:ascii="黑体" w:eastAsia="黑体" w:hAnsi="黑体" w:cs="宋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中南大学进口科研仪器设备</w:t>
      </w:r>
      <w:r>
        <w:rPr>
          <w:rFonts w:ascii="黑体" w:eastAsia="黑体" w:hAnsi="黑体" w:cs="宋体" w:hint="eastAsia"/>
          <w:kern w:val="0"/>
          <w:sz w:val="28"/>
          <w:szCs w:val="28"/>
        </w:rPr>
        <w:t>采购</w:t>
      </w:r>
      <w:r w:rsidR="00A56339">
        <w:rPr>
          <w:rFonts w:ascii="黑体" w:eastAsia="黑体" w:hAnsi="黑体" w:cs="宋体" w:hint="eastAsia"/>
          <w:sz w:val="28"/>
          <w:szCs w:val="28"/>
        </w:rPr>
        <w:t>论证专家信息表</w:t>
      </w:r>
    </w:p>
    <w:p w:rsidR="00ED570F" w:rsidRDefault="00ED570F">
      <w:pPr>
        <w:tabs>
          <w:tab w:val="left" w:pos="630"/>
        </w:tabs>
        <w:spacing w:line="500" w:lineRule="exact"/>
        <w:rPr>
          <w:rFonts w:ascii="宋体" w:eastAsia="宋体" w:hAnsi="宋体" w:cs="宋体"/>
          <w:sz w:val="24"/>
          <w:szCs w:val="24"/>
        </w:rPr>
      </w:pPr>
    </w:p>
    <w:p w:rsidR="00ED570F" w:rsidRDefault="00A56339">
      <w:pPr>
        <w:tabs>
          <w:tab w:val="left" w:pos="630"/>
        </w:tabs>
        <w:spacing w:line="500" w:lineRule="exac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申购单位名称（盖章）：                                                                            年   月   日</w:t>
      </w:r>
    </w:p>
    <w:p w:rsidR="00ED570F" w:rsidRDefault="00A56339">
      <w:pPr>
        <w:tabs>
          <w:tab w:val="left" w:pos="630"/>
        </w:tabs>
        <w:spacing w:line="500" w:lineRule="exac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采购项目名称：</w:t>
      </w:r>
    </w:p>
    <w:p w:rsidR="00ED570F" w:rsidRDefault="00ED570F">
      <w:pPr>
        <w:tabs>
          <w:tab w:val="left" w:pos="630"/>
        </w:tabs>
        <w:spacing w:line="500" w:lineRule="exact"/>
        <w:rPr>
          <w:rFonts w:ascii="宋体" w:eastAsia="宋体" w:hAnsi="宋体" w:cs="宋体"/>
          <w:sz w:val="24"/>
          <w:szCs w:val="24"/>
        </w:rPr>
      </w:pPr>
    </w:p>
    <w:tbl>
      <w:tblPr>
        <w:tblStyle w:val="a7"/>
        <w:tblW w:w="14567" w:type="dxa"/>
        <w:tblLook w:val="04A0"/>
      </w:tblPr>
      <w:tblGrid>
        <w:gridCol w:w="1101"/>
        <w:gridCol w:w="1559"/>
        <w:gridCol w:w="3969"/>
        <w:gridCol w:w="1417"/>
        <w:gridCol w:w="3402"/>
        <w:gridCol w:w="1701"/>
        <w:gridCol w:w="1418"/>
      </w:tblGrid>
      <w:tr w:rsidR="00ED570F">
        <w:trPr>
          <w:trHeight w:val="900"/>
        </w:trPr>
        <w:tc>
          <w:tcPr>
            <w:tcW w:w="1101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序号</w:t>
            </w:r>
          </w:p>
        </w:tc>
        <w:tc>
          <w:tcPr>
            <w:tcW w:w="1559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姓名</w:t>
            </w:r>
          </w:p>
        </w:tc>
        <w:tc>
          <w:tcPr>
            <w:tcW w:w="3969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工作单位</w:t>
            </w:r>
          </w:p>
        </w:tc>
        <w:tc>
          <w:tcPr>
            <w:tcW w:w="1417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职称</w:t>
            </w:r>
          </w:p>
        </w:tc>
        <w:tc>
          <w:tcPr>
            <w:tcW w:w="3402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身份证号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手机号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专家签名</w:t>
            </w:r>
          </w:p>
        </w:tc>
      </w:tr>
      <w:tr w:rsidR="00ED570F">
        <w:trPr>
          <w:trHeight w:hRule="exact" w:val="680"/>
        </w:trPr>
        <w:tc>
          <w:tcPr>
            <w:tcW w:w="1101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ED570F">
        <w:trPr>
          <w:trHeight w:hRule="exact" w:val="680"/>
        </w:trPr>
        <w:tc>
          <w:tcPr>
            <w:tcW w:w="1101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ED570F">
        <w:trPr>
          <w:trHeight w:hRule="exact" w:val="680"/>
        </w:trPr>
        <w:tc>
          <w:tcPr>
            <w:tcW w:w="1101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</w:tbl>
    <w:p w:rsidR="00ED570F" w:rsidRDefault="00ED570F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</w:p>
    <w:sectPr w:rsidR="00ED570F" w:rsidSect="00ED570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506" w:rsidRDefault="00436506" w:rsidP="00CE41D3">
      <w:r>
        <w:separator/>
      </w:r>
    </w:p>
  </w:endnote>
  <w:endnote w:type="continuationSeparator" w:id="1">
    <w:p w:rsidR="00436506" w:rsidRDefault="00436506" w:rsidP="00CE41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506" w:rsidRDefault="00436506" w:rsidP="00CE41D3">
      <w:r>
        <w:separator/>
      </w:r>
    </w:p>
  </w:footnote>
  <w:footnote w:type="continuationSeparator" w:id="1">
    <w:p w:rsidR="00436506" w:rsidRDefault="00436506" w:rsidP="00CE41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6AC6"/>
    <w:rsid w:val="00225E87"/>
    <w:rsid w:val="002A3EE2"/>
    <w:rsid w:val="002E1913"/>
    <w:rsid w:val="00346AC6"/>
    <w:rsid w:val="00363857"/>
    <w:rsid w:val="00436506"/>
    <w:rsid w:val="004576D9"/>
    <w:rsid w:val="00492E68"/>
    <w:rsid w:val="004C1F48"/>
    <w:rsid w:val="004D6856"/>
    <w:rsid w:val="00621923"/>
    <w:rsid w:val="00701C89"/>
    <w:rsid w:val="00714FC6"/>
    <w:rsid w:val="00772226"/>
    <w:rsid w:val="007B50ED"/>
    <w:rsid w:val="008041B3"/>
    <w:rsid w:val="00814767"/>
    <w:rsid w:val="008D7FBA"/>
    <w:rsid w:val="009552C8"/>
    <w:rsid w:val="009F5B85"/>
    <w:rsid w:val="00A35CA8"/>
    <w:rsid w:val="00A553F9"/>
    <w:rsid w:val="00A56339"/>
    <w:rsid w:val="00AA7C1A"/>
    <w:rsid w:val="00AC1FB0"/>
    <w:rsid w:val="00C83A74"/>
    <w:rsid w:val="00CE41D3"/>
    <w:rsid w:val="00CF11F3"/>
    <w:rsid w:val="00D8267C"/>
    <w:rsid w:val="00E24BD5"/>
    <w:rsid w:val="00EB6085"/>
    <w:rsid w:val="00ED570F"/>
    <w:rsid w:val="00EF5E4C"/>
    <w:rsid w:val="00EF5FC8"/>
    <w:rsid w:val="00F23801"/>
    <w:rsid w:val="00F72DBB"/>
    <w:rsid w:val="00FB379C"/>
    <w:rsid w:val="00FD75CA"/>
    <w:rsid w:val="2FA765DD"/>
    <w:rsid w:val="7EDA71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0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ED570F"/>
    <w:pPr>
      <w:ind w:leftChars="2500" w:left="100"/>
    </w:pPr>
  </w:style>
  <w:style w:type="paragraph" w:styleId="a4">
    <w:name w:val="Balloon Text"/>
    <w:basedOn w:val="a"/>
    <w:link w:val="Char0"/>
    <w:uiPriority w:val="99"/>
    <w:semiHidden/>
    <w:unhideWhenUsed/>
    <w:rsid w:val="00ED570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ED57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semiHidden/>
    <w:unhideWhenUsed/>
    <w:rsid w:val="00ED57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rsid w:val="00ED570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6"/>
    <w:uiPriority w:val="99"/>
    <w:semiHidden/>
    <w:rsid w:val="00ED570F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ED570F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ED570F"/>
    <w:rPr>
      <w:sz w:val="18"/>
      <w:szCs w:val="18"/>
    </w:rPr>
  </w:style>
  <w:style w:type="character" w:customStyle="1" w:styleId="Char">
    <w:name w:val="日期 Char"/>
    <w:basedOn w:val="a0"/>
    <w:link w:val="a3"/>
    <w:uiPriority w:val="99"/>
    <w:semiHidden/>
    <w:rsid w:val="00ED570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Company>China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张春雨</dc:creator>
  <cp:lastModifiedBy>尹辉</cp:lastModifiedBy>
  <cp:revision>2</cp:revision>
  <cp:lastPrinted>2021-09-09T07:27:00Z</cp:lastPrinted>
  <dcterms:created xsi:type="dcterms:W3CDTF">2022-06-17T06:56:00Z</dcterms:created>
  <dcterms:modified xsi:type="dcterms:W3CDTF">2022-06-17T06:56:00Z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BCCD1439A5BD42FBAD158AB1AD3C2D0D</vt:lpwstr>
  </property>
</Properties>
</file>