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8446770"/>
            <wp:effectExtent l="0" t="0" r="12700" b="11430"/>
            <wp:docPr id="1" name="图片 1" descr="f436f6db45aee6a2b23b63e6ec07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436f6db45aee6a2b23b63e6ec074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844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3630"/>
            <wp:effectExtent l="0" t="0" r="8890" b="13970"/>
            <wp:docPr id="2" name="图片 2" descr="dff9ca49c41498c548c2ac166a1a1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ff9ca49c41498c548c2ac166a1a1f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3630"/>
            <wp:effectExtent l="0" t="0" r="5715" b="13970"/>
            <wp:docPr id="3" name="图片 3" descr="08027f9303e4977667c0d78c9156d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8027f9303e4977667c0d78c9156db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YmIzOGY5MjUzMzY5MWUwNzMwOWM3NDM2ZWU2NGIifQ=="/>
  </w:docVars>
  <w:rsids>
    <w:rsidRoot w:val="51343C4C"/>
    <w:rsid w:val="5134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2022-12-24T03:25:00Z</dcterms:created>
  <dc:creator>末来し</dc:creator>
  <cp:lastModifiedBy>末来し</cp:lastModifiedBy>
  <dcterms:modified xsi:type="dcterms:W3CDTF">2022-12-24T03:25:55Z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CE11A3DF432140C688F4AB962C8192F9</vt:lpwstr>
  </property>
</Properties>
</file>