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A0B2E2">
      <w:r>
        <w:drawing>
          <wp:inline distT="0" distB="0" distL="114300" distR="114300">
            <wp:extent cx="5143500" cy="67151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00650" cy="69246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692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00650" cy="65722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57775" cy="706755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564231"/>
    <w:rsid w:val="3F56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2025-08-11T01:29:00Z</dcterms:created>
  <dc:creator>grape</dc:creator>
  <cp:lastModifiedBy>grape</cp:lastModifiedBy>
  <dcterms:modified xsi:type="dcterms:W3CDTF">2025-08-11T01:31:14Z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3E4734CDE3FB4441BF73F76E57D3946A_11</vt:lpwstr>
  </property>
  <property fmtid="{D5CDD505-2E9C-101B-9397-08002B2CF9AE}" pid="4" name="KSOTemplateDocerSaveRecord">
    <vt:lpwstr>eyJoZGlkIjoiNDE0NWI2NzM5MWJjMWNkODAzMGQzOTU4ZDg0ZDljMjciLCJ1c2VySWQiOiIzODEyNDI1MTEifQ==</vt:lpwstr>
  </property>
</Properties>
</file>