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592FEE">
      <w:pPr>
        <w:adjustRightInd w:val="0"/>
        <w:snapToGrid w:val="0"/>
        <w:spacing w:before="157" w:beforeLines="50" w:line="360" w:lineRule="auto"/>
        <w:jc w:val="center"/>
        <w:outlineLvl w:val="0"/>
        <w:rPr>
          <w:rFonts w:hint="eastAsia" w:ascii="黑体" w:hAnsi="华文中宋" w:eastAsia="黑体" w:cs="Times New Roman"/>
          <w:b/>
          <w:bCs/>
          <w:sz w:val="32"/>
          <w:szCs w:val="32"/>
        </w:rPr>
      </w:pPr>
      <w:bookmarkStart w:id="0" w:name="_Toc215214592"/>
      <w:bookmarkStart w:id="1" w:name="_Toc12252"/>
      <w:r>
        <w:rPr>
          <w:rFonts w:hint="eastAsia" w:ascii="黑体" w:hAnsi="华文中宋" w:eastAsia="黑体" w:cs="Times New Roman"/>
          <w:b/>
          <w:bCs/>
          <w:sz w:val="32"/>
          <w:szCs w:val="32"/>
        </w:rPr>
        <w:t xml:space="preserve"> 采购需求</w:t>
      </w:r>
      <w:bookmarkEnd w:id="0"/>
      <w:bookmarkEnd w:id="1"/>
    </w:p>
    <w:p w14:paraId="60907ECC">
      <w:pPr>
        <w:keepNext/>
        <w:keepLines/>
        <w:adjustRightInd w:val="0"/>
        <w:snapToGrid w:val="0"/>
        <w:spacing w:line="360" w:lineRule="auto"/>
        <w:ind w:right="-122"/>
        <w:jc w:val="center"/>
        <w:outlineLvl w:val="1"/>
        <w:rPr>
          <w:rFonts w:hint="eastAsia" w:ascii="微软雅黑" w:hAnsi="微软雅黑" w:eastAsia="微软雅黑" w:cs="微软雅黑"/>
          <w:b/>
          <w:bCs/>
          <w:sz w:val="24"/>
          <w:szCs w:val="24"/>
        </w:rPr>
      </w:pPr>
      <w:bookmarkStart w:id="2" w:name="_Toc182220034"/>
      <w:bookmarkStart w:id="3" w:name="_Toc226533009"/>
      <w:bookmarkStart w:id="4" w:name="_Toc182220036"/>
      <w:r>
        <w:rPr>
          <w:rFonts w:hint="eastAsia" w:ascii="黑体" w:hAnsi="黑体" w:eastAsia="黑体" w:cs="Times New Roman"/>
          <w:b/>
          <w:bCs/>
          <w:sz w:val="28"/>
          <w:szCs w:val="28"/>
        </w:rPr>
        <w:t>采购需求一览表</w:t>
      </w:r>
      <w:bookmarkEnd w:id="2"/>
      <w:bookmarkEnd w:id="3"/>
    </w:p>
    <w:tbl>
      <w:tblPr>
        <w:tblStyle w:val="43"/>
        <w:tblpPr w:leftFromText="180" w:rightFromText="180" w:vertAnchor="text" w:tblpX="90" w:tblpY="1"/>
        <w:tblOverlap w:val="never"/>
        <w:tblW w:w="515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0"/>
        <w:gridCol w:w="1627"/>
        <w:gridCol w:w="843"/>
        <w:gridCol w:w="1173"/>
        <w:gridCol w:w="803"/>
        <w:gridCol w:w="1225"/>
        <w:gridCol w:w="1353"/>
        <w:gridCol w:w="1954"/>
      </w:tblGrid>
      <w:tr w14:paraId="484100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" w:type="pct"/>
            <w:vMerge w:val="restart"/>
            <w:vAlign w:val="center"/>
          </w:tcPr>
          <w:p w14:paraId="225D40F0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849" w:type="pct"/>
            <w:vMerge w:val="restart"/>
            <w:vAlign w:val="center"/>
          </w:tcPr>
          <w:p w14:paraId="6E90EF15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设备名称</w:t>
            </w:r>
          </w:p>
        </w:tc>
        <w:tc>
          <w:tcPr>
            <w:tcW w:w="440" w:type="pct"/>
            <w:vMerge w:val="restart"/>
            <w:vAlign w:val="center"/>
          </w:tcPr>
          <w:p w14:paraId="4930E5CD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612" w:type="pct"/>
            <w:vMerge w:val="restart"/>
            <w:vAlign w:val="center"/>
          </w:tcPr>
          <w:p w14:paraId="73ECB5F9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是否接受进口产品</w:t>
            </w:r>
          </w:p>
        </w:tc>
        <w:tc>
          <w:tcPr>
            <w:tcW w:w="419" w:type="pct"/>
            <w:vMerge w:val="restart"/>
            <w:vAlign w:val="center"/>
          </w:tcPr>
          <w:p w14:paraId="5B0DFCC1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639" w:type="pct"/>
            <w:vMerge w:val="restart"/>
            <w:vAlign w:val="center"/>
          </w:tcPr>
          <w:p w14:paraId="42A65626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预算</w:t>
            </w:r>
          </w:p>
          <w:p w14:paraId="0243C813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（万元）</w:t>
            </w:r>
          </w:p>
        </w:tc>
        <w:tc>
          <w:tcPr>
            <w:tcW w:w="1725" w:type="pct"/>
            <w:gridSpan w:val="2"/>
            <w:vAlign w:val="center"/>
          </w:tcPr>
          <w:p w14:paraId="7D5F3353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0EB449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3" w:type="pct"/>
            <w:vMerge w:val="continue"/>
            <w:vAlign w:val="center"/>
          </w:tcPr>
          <w:p w14:paraId="00C596A6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49" w:type="pct"/>
            <w:vMerge w:val="continue"/>
            <w:vAlign w:val="center"/>
          </w:tcPr>
          <w:p w14:paraId="3730FED3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440" w:type="pct"/>
            <w:vMerge w:val="continue"/>
            <w:vAlign w:val="center"/>
          </w:tcPr>
          <w:p w14:paraId="6DACB80C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612" w:type="pct"/>
            <w:vMerge w:val="continue"/>
            <w:vAlign w:val="center"/>
          </w:tcPr>
          <w:p w14:paraId="161D9009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419" w:type="pct"/>
            <w:vMerge w:val="continue"/>
            <w:vAlign w:val="center"/>
          </w:tcPr>
          <w:p w14:paraId="072B5D80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639" w:type="pct"/>
            <w:vMerge w:val="continue"/>
          </w:tcPr>
          <w:p w14:paraId="25AE9BC4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6" w:type="pct"/>
            <w:vAlign w:val="center"/>
          </w:tcPr>
          <w:p w14:paraId="369A84BF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19" w:type="pct"/>
            <w:vAlign w:val="center"/>
          </w:tcPr>
          <w:p w14:paraId="60E3655B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36F9A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</w:trPr>
        <w:tc>
          <w:tcPr>
            <w:tcW w:w="313" w:type="pct"/>
            <w:vAlign w:val="center"/>
          </w:tcPr>
          <w:p w14:paraId="356DB2E5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849" w:type="pct"/>
            <w:vAlign w:val="center"/>
          </w:tcPr>
          <w:p w14:paraId="4C74C871">
            <w:pPr>
              <w:adjustRightInd w:val="0"/>
              <w:snapToGrid w:val="0"/>
              <w:spacing w:line="480" w:lineRule="exact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圆盘桨叶加热机</w:t>
            </w:r>
          </w:p>
        </w:tc>
        <w:tc>
          <w:tcPr>
            <w:tcW w:w="440" w:type="pct"/>
            <w:vAlign w:val="center"/>
          </w:tcPr>
          <w:p w14:paraId="373A7B4E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612" w:type="pct"/>
            <w:vAlign w:val="center"/>
          </w:tcPr>
          <w:p w14:paraId="59993A86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419" w:type="pct"/>
            <w:vAlign w:val="center"/>
          </w:tcPr>
          <w:p w14:paraId="666702B1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2/台</w:t>
            </w:r>
          </w:p>
        </w:tc>
        <w:tc>
          <w:tcPr>
            <w:tcW w:w="639" w:type="pct"/>
            <w:vAlign w:val="center"/>
          </w:tcPr>
          <w:p w14:paraId="18DF1C3E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color w:val="FF0000"/>
                <w:sz w:val="24"/>
                <w:szCs w:val="24"/>
              </w:rPr>
              <w:t>280</w:t>
            </w:r>
          </w:p>
        </w:tc>
        <w:tc>
          <w:tcPr>
            <w:tcW w:w="706" w:type="pct"/>
            <w:vAlign w:val="center"/>
          </w:tcPr>
          <w:p w14:paraId="424B2521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</w:t>
            </w:r>
            <w:r>
              <w:rPr>
                <w:rFonts w:hint="eastAsia" w:ascii="宋体" w:hAnsi="宋体" w:eastAsia="宋体" w:cs="Times New Roman"/>
                <w:color w:val="FF0000"/>
                <w:sz w:val="24"/>
                <w:szCs w:val="24"/>
              </w:rPr>
              <w:t>60个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日历天内</w:t>
            </w:r>
          </w:p>
        </w:tc>
        <w:tc>
          <w:tcPr>
            <w:tcW w:w="1019" w:type="pct"/>
            <w:vAlign w:val="center"/>
          </w:tcPr>
          <w:p w14:paraId="57DC3C14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采购人指定地点</w:t>
            </w:r>
          </w:p>
        </w:tc>
      </w:tr>
      <w:bookmarkEnd w:id="4"/>
    </w:tbl>
    <w:p w14:paraId="2214B06C">
      <w:pPr>
        <w:adjustRightInd w:val="0"/>
        <w:snapToGrid w:val="0"/>
        <w:spacing w:line="480" w:lineRule="exact"/>
        <w:ind w:left="-107" w:leftChars="-51" w:right="-107" w:rightChars="-51" w:firstLine="420" w:firstLineChars="200"/>
        <w:jc w:val="left"/>
      </w:pPr>
      <w:bookmarkStart w:id="5" w:name="_GoBack"/>
      <w:bookmarkEnd w:id="5"/>
    </w:p>
    <w:sectPr>
      <w:footerReference r:id="rId3" w:type="default"/>
      <w:pgSz w:w="11906" w:h="16838"/>
      <w:pgMar w:top="1418" w:right="1418" w:bottom="1418" w:left="1418" w:header="851" w:footer="992" w:gutter="0"/>
      <w:cols w:space="720" w:num="1"/>
      <w:docGrid w:type="linesAndChar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7F" w:usb3="00000000" w:csb0="203F01FF" w:csb1="DFFF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202AC2">
    <w:pPr>
      <w:pStyle w:val="27"/>
      <w:spacing w:before="120"/>
      <w:ind w:firstLine="36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39B9A65">
                          <w:pPr>
                            <w:pStyle w:val="2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B4HF0wAgAAY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eEybMsbPXO&#10;8ggd5fF2dQyQs1M5itIrge7EDWav69PwTuJw/7nvoh7/Dc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s0lY7tAAAAAFAQAADwAAAAAAAAABACAAAAAiAAAAZHJzL2Rvd25yZXYueG1sUEsBAhQAFAAA&#10;AAgAh07iQFB4HF0wAgAAYwQAAA4AAAAAAAAAAQAgAAAAHw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39B9A65">
                    <w:pPr>
                      <w:pStyle w:val="2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WVlOTI1MDM1MDE5MjBjOTUyOTc1YWFlNDU0YWI4OGUifQ=="/>
  </w:docVars>
  <w:rsids>
    <w:rsidRoot w:val="004E54CF"/>
    <w:rsid w:val="000016D3"/>
    <w:rsid w:val="000038E2"/>
    <w:rsid w:val="00042E65"/>
    <w:rsid w:val="000649DD"/>
    <w:rsid w:val="00111038"/>
    <w:rsid w:val="00143AD1"/>
    <w:rsid w:val="001920CB"/>
    <w:rsid w:val="00204810"/>
    <w:rsid w:val="00292C7B"/>
    <w:rsid w:val="002973D0"/>
    <w:rsid w:val="003A6DF4"/>
    <w:rsid w:val="003E1CF1"/>
    <w:rsid w:val="004E54CF"/>
    <w:rsid w:val="00577118"/>
    <w:rsid w:val="005C37B3"/>
    <w:rsid w:val="005D4221"/>
    <w:rsid w:val="00642686"/>
    <w:rsid w:val="00733ACE"/>
    <w:rsid w:val="00785E14"/>
    <w:rsid w:val="007B28F7"/>
    <w:rsid w:val="007F61CB"/>
    <w:rsid w:val="00827127"/>
    <w:rsid w:val="00887FF6"/>
    <w:rsid w:val="00906CDC"/>
    <w:rsid w:val="009165DF"/>
    <w:rsid w:val="009B62E0"/>
    <w:rsid w:val="009E5568"/>
    <w:rsid w:val="00A143B7"/>
    <w:rsid w:val="00AE172C"/>
    <w:rsid w:val="00B25474"/>
    <w:rsid w:val="00B44965"/>
    <w:rsid w:val="00B758D4"/>
    <w:rsid w:val="00C03CE8"/>
    <w:rsid w:val="00CC1DBF"/>
    <w:rsid w:val="00CD164C"/>
    <w:rsid w:val="00CE4EBC"/>
    <w:rsid w:val="00D0408D"/>
    <w:rsid w:val="00E21927"/>
    <w:rsid w:val="00EC1FB1"/>
    <w:rsid w:val="00EF6B3B"/>
    <w:rsid w:val="00F37F12"/>
    <w:rsid w:val="00F945B0"/>
    <w:rsid w:val="00FF56BA"/>
    <w:rsid w:val="0376795B"/>
    <w:rsid w:val="064000CE"/>
    <w:rsid w:val="07D57A32"/>
    <w:rsid w:val="08696ADE"/>
    <w:rsid w:val="096D5440"/>
    <w:rsid w:val="0D6371A5"/>
    <w:rsid w:val="11B00A36"/>
    <w:rsid w:val="1BBC2BC5"/>
    <w:rsid w:val="206B103D"/>
    <w:rsid w:val="27E67954"/>
    <w:rsid w:val="305807B0"/>
    <w:rsid w:val="3293788C"/>
    <w:rsid w:val="36D14E27"/>
    <w:rsid w:val="3E465030"/>
    <w:rsid w:val="412070D7"/>
    <w:rsid w:val="4F0973FC"/>
    <w:rsid w:val="4F966957"/>
    <w:rsid w:val="55D7583D"/>
    <w:rsid w:val="578A30A4"/>
    <w:rsid w:val="62A25746"/>
    <w:rsid w:val="6A121C01"/>
    <w:rsid w:val="70822713"/>
    <w:rsid w:val="73C853DD"/>
    <w:rsid w:val="740D6E11"/>
    <w:rsid w:val="783E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99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4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5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6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7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58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59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0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5">
    <w:name w:val="Default Paragraph Font"/>
    <w:semiHidden/>
    <w:unhideWhenUsed/>
    <w:qFormat/>
    <w:uiPriority w:val="1"/>
  </w:style>
  <w:style w:type="table" w:default="1" w:styleId="4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next w:val="13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customStyle="1" w:styleId="13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styleId="14">
    <w:name w:val="Document Map"/>
    <w:basedOn w:val="1"/>
    <w:link w:val="63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5">
    <w:name w:val="annotation text"/>
    <w:basedOn w:val="1"/>
    <w:link w:val="64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6">
    <w:name w:val="Salutation"/>
    <w:basedOn w:val="1"/>
    <w:next w:val="1"/>
    <w:link w:val="6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7">
    <w:name w:val="Body Text"/>
    <w:basedOn w:val="1"/>
    <w:next w:val="1"/>
    <w:link w:val="66"/>
    <w:autoRedefine/>
    <w:qFormat/>
    <w:uiPriority w:val="99"/>
    <w:pPr>
      <w:spacing w:after="120"/>
      <w:ind w:firstLine="643"/>
      <w:jc w:val="center"/>
    </w:pPr>
    <w:rPr>
      <w:rFonts w:ascii="Times New Roman" w:hAnsi="Times New Roman" w:eastAsia="宋体" w:cs="Times New Roman"/>
      <w:szCs w:val="24"/>
    </w:rPr>
  </w:style>
  <w:style w:type="paragraph" w:styleId="18">
    <w:name w:val="Body Text Indent"/>
    <w:basedOn w:val="1"/>
    <w:link w:val="67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9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20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1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2">
    <w:name w:val="Plain Text"/>
    <w:basedOn w:val="1"/>
    <w:link w:val="68"/>
    <w:autoRedefine/>
    <w:qFormat/>
    <w:uiPriority w:val="0"/>
    <w:rPr>
      <w:rFonts w:ascii="宋体" w:hAnsi="Courier New" w:eastAsia="宋体" w:cs="Courier New"/>
      <w:szCs w:val="21"/>
    </w:rPr>
  </w:style>
  <w:style w:type="paragraph" w:styleId="23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4">
    <w:name w:val="Date"/>
    <w:basedOn w:val="1"/>
    <w:next w:val="1"/>
    <w:link w:val="69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5">
    <w:name w:val="Body Text Indent 2"/>
    <w:basedOn w:val="1"/>
    <w:link w:val="70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6">
    <w:name w:val="Balloon Text"/>
    <w:basedOn w:val="1"/>
    <w:link w:val="71"/>
    <w:autoRedefine/>
    <w:unhideWhenUsed/>
    <w:qFormat/>
    <w:uiPriority w:val="0"/>
    <w:rPr>
      <w:sz w:val="18"/>
      <w:szCs w:val="18"/>
    </w:rPr>
  </w:style>
  <w:style w:type="paragraph" w:styleId="27">
    <w:name w:val="footer"/>
    <w:basedOn w:val="1"/>
    <w:link w:val="5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8">
    <w:name w:val="header"/>
    <w:basedOn w:val="1"/>
    <w:link w:val="52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9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30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1">
    <w:name w:val="Subtitle"/>
    <w:basedOn w:val="1"/>
    <w:next w:val="1"/>
    <w:link w:val="72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2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3">
    <w:name w:val="Body Text Indent 3"/>
    <w:basedOn w:val="1"/>
    <w:link w:val="73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4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5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6">
    <w:name w:val="Body Text 2"/>
    <w:basedOn w:val="1"/>
    <w:link w:val="74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7">
    <w:name w:val="HTML Preformatted"/>
    <w:basedOn w:val="1"/>
    <w:link w:val="75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8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9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40">
    <w:name w:val="Title"/>
    <w:basedOn w:val="1"/>
    <w:link w:val="76"/>
    <w:autoRedefine/>
    <w:qFormat/>
    <w:uiPriority w:val="0"/>
    <w:pPr>
      <w:jc w:val="center"/>
      <w:outlineLvl w:val="0"/>
    </w:pPr>
    <w:rPr>
      <w:b/>
      <w:sz w:val="32"/>
    </w:rPr>
  </w:style>
  <w:style w:type="paragraph" w:styleId="41">
    <w:name w:val="annotation subject"/>
    <w:basedOn w:val="15"/>
    <w:next w:val="15"/>
    <w:link w:val="77"/>
    <w:autoRedefine/>
    <w:qFormat/>
    <w:uiPriority w:val="0"/>
    <w:rPr>
      <w:b/>
      <w:bCs/>
    </w:rPr>
  </w:style>
  <w:style w:type="paragraph" w:styleId="42">
    <w:name w:val="Body Text First Indent 2"/>
    <w:basedOn w:val="17"/>
    <w:next w:val="12"/>
    <w:link w:val="78"/>
    <w:autoRedefine/>
    <w:qFormat/>
    <w:uiPriority w:val="99"/>
    <w:pPr>
      <w:ind w:firstLine="420" w:firstLineChars="200"/>
    </w:pPr>
  </w:style>
  <w:style w:type="table" w:styleId="44">
    <w:name w:val="Table Grid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6">
    <w:name w:val="Strong"/>
    <w:autoRedefine/>
    <w:qFormat/>
    <w:uiPriority w:val="22"/>
    <w:rPr>
      <w:b/>
      <w:bCs/>
    </w:rPr>
  </w:style>
  <w:style w:type="character" w:styleId="47">
    <w:name w:val="page number"/>
    <w:basedOn w:val="45"/>
    <w:autoRedefine/>
    <w:qFormat/>
    <w:uiPriority w:val="0"/>
  </w:style>
  <w:style w:type="character" w:styleId="48">
    <w:name w:val="FollowedHyperlink"/>
    <w:autoRedefine/>
    <w:qFormat/>
    <w:uiPriority w:val="0"/>
    <w:rPr>
      <w:color w:val="800080"/>
      <w:u w:val="single"/>
    </w:rPr>
  </w:style>
  <w:style w:type="character" w:styleId="49">
    <w:name w:val="Emphasis"/>
    <w:basedOn w:val="45"/>
    <w:autoRedefine/>
    <w:qFormat/>
    <w:uiPriority w:val="20"/>
    <w:rPr>
      <w:i/>
      <w:iCs/>
    </w:rPr>
  </w:style>
  <w:style w:type="character" w:styleId="50">
    <w:name w:val="Hyperlink"/>
    <w:autoRedefine/>
    <w:qFormat/>
    <w:uiPriority w:val="99"/>
    <w:rPr>
      <w:color w:val="136EC2"/>
      <w:u w:val="single"/>
    </w:rPr>
  </w:style>
  <w:style w:type="character" w:styleId="51">
    <w:name w:val="annotation reference"/>
    <w:autoRedefine/>
    <w:qFormat/>
    <w:uiPriority w:val="99"/>
    <w:rPr>
      <w:sz w:val="21"/>
      <w:szCs w:val="21"/>
    </w:rPr>
  </w:style>
  <w:style w:type="character" w:customStyle="1" w:styleId="52">
    <w:name w:val="页眉 字符"/>
    <w:basedOn w:val="45"/>
    <w:link w:val="28"/>
    <w:qFormat/>
    <w:uiPriority w:val="0"/>
    <w:rPr>
      <w:sz w:val="18"/>
      <w:szCs w:val="18"/>
    </w:rPr>
  </w:style>
  <w:style w:type="character" w:customStyle="1" w:styleId="53">
    <w:name w:val="页脚 字符"/>
    <w:basedOn w:val="45"/>
    <w:link w:val="27"/>
    <w:qFormat/>
    <w:uiPriority w:val="99"/>
    <w:rPr>
      <w:sz w:val="18"/>
      <w:szCs w:val="18"/>
    </w:rPr>
  </w:style>
  <w:style w:type="character" w:customStyle="1" w:styleId="54">
    <w:name w:val="标题 1 字符"/>
    <w:basedOn w:val="45"/>
    <w:link w:val="2"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5">
    <w:name w:val="标题 2 字符"/>
    <w:basedOn w:val="45"/>
    <w:link w:val="3"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6">
    <w:name w:val="标题 3 字符1"/>
    <w:basedOn w:val="45"/>
    <w:link w:val="4"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7">
    <w:name w:val="标题 4 字符"/>
    <w:basedOn w:val="45"/>
    <w:link w:val="5"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58">
    <w:name w:val="标题 5 字符"/>
    <w:basedOn w:val="45"/>
    <w:link w:val="6"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59">
    <w:name w:val="标题 6 字符"/>
    <w:basedOn w:val="45"/>
    <w:link w:val="7"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0">
    <w:name w:val="标题 7 字符"/>
    <w:basedOn w:val="45"/>
    <w:link w:val="8"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1">
    <w:name w:val="标题 8 字符"/>
    <w:basedOn w:val="45"/>
    <w:link w:val="9"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2">
    <w:name w:val="标题 9 字符"/>
    <w:basedOn w:val="45"/>
    <w:link w:val="10"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3">
    <w:name w:val="文档结构图 字符"/>
    <w:basedOn w:val="45"/>
    <w:link w:val="14"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4">
    <w:name w:val="批注文字 字符1"/>
    <w:basedOn w:val="45"/>
    <w:link w:val="15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5">
    <w:name w:val="称呼 字符"/>
    <w:basedOn w:val="45"/>
    <w:link w:val="16"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6">
    <w:name w:val="正文文本 字符"/>
    <w:basedOn w:val="45"/>
    <w:link w:val="17"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67">
    <w:name w:val="正文文本缩进 字符"/>
    <w:basedOn w:val="45"/>
    <w:link w:val="18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8">
    <w:name w:val="纯文本 字符"/>
    <w:basedOn w:val="45"/>
    <w:link w:val="22"/>
    <w:qFormat/>
    <w:uiPriority w:val="0"/>
    <w:rPr>
      <w:rFonts w:ascii="宋体" w:hAnsi="Courier New" w:eastAsia="宋体" w:cs="Courier New"/>
      <w:szCs w:val="21"/>
    </w:rPr>
  </w:style>
  <w:style w:type="character" w:customStyle="1" w:styleId="69">
    <w:name w:val="日期 字符"/>
    <w:basedOn w:val="45"/>
    <w:link w:val="24"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0">
    <w:name w:val="正文文本缩进 2 字符"/>
    <w:basedOn w:val="45"/>
    <w:link w:val="25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1">
    <w:name w:val="批注框文本 字符"/>
    <w:basedOn w:val="45"/>
    <w:link w:val="26"/>
    <w:qFormat/>
    <w:uiPriority w:val="0"/>
    <w:rPr>
      <w:sz w:val="18"/>
      <w:szCs w:val="18"/>
    </w:rPr>
  </w:style>
  <w:style w:type="character" w:customStyle="1" w:styleId="72">
    <w:name w:val="副标题 字符"/>
    <w:basedOn w:val="45"/>
    <w:link w:val="31"/>
    <w:qFormat/>
    <w:uiPriority w:val="0"/>
    <w:rPr>
      <w:rFonts w:ascii="Cambria" w:hAnsi="Cambria"/>
      <w:b/>
      <w:bCs/>
      <w:kern w:val="28"/>
      <w:sz w:val="32"/>
      <w:szCs w:val="32"/>
    </w:rPr>
  </w:style>
  <w:style w:type="character" w:customStyle="1" w:styleId="73">
    <w:name w:val="正文文本缩进 3 字符"/>
    <w:basedOn w:val="45"/>
    <w:link w:val="33"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4">
    <w:name w:val="正文文本 2 字符"/>
    <w:basedOn w:val="45"/>
    <w:link w:val="36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5">
    <w:name w:val="HTML 预设格式 字符"/>
    <w:basedOn w:val="45"/>
    <w:link w:val="37"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6">
    <w:name w:val="标题 字符"/>
    <w:basedOn w:val="45"/>
    <w:link w:val="40"/>
    <w:qFormat/>
    <w:uiPriority w:val="0"/>
    <w:rPr>
      <w:b/>
      <w:sz w:val="32"/>
    </w:rPr>
  </w:style>
  <w:style w:type="character" w:customStyle="1" w:styleId="77">
    <w:name w:val="批注主题 字符"/>
    <w:basedOn w:val="64"/>
    <w:link w:val="41"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78">
    <w:name w:val="正文文本首行缩进 2 字符"/>
    <w:basedOn w:val="67"/>
    <w:link w:val="42"/>
    <w:qFormat/>
    <w:uiPriority w:val="99"/>
    <w:rPr>
      <w:rFonts w:ascii="Times New Roman" w:hAnsi="Times New Roman" w:eastAsia="宋体" w:cs="Times New Roman"/>
      <w:szCs w:val="24"/>
    </w:rPr>
  </w:style>
  <w:style w:type="paragraph" w:customStyle="1" w:styleId="79">
    <w:name w:val="列出段落1"/>
    <w:basedOn w:val="1"/>
    <w:autoRedefine/>
    <w:qFormat/>
    <w:uiPriority w:val="99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paragraph" w:customStyle="1" w:styleId="80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81">
    <w:name w:val="标题 3 字符"/>
    <w:basedOn w:val="45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paragraph" w:customStyle="1" w:styleId="82">
    <w:name w:val="表格内容"/>
    <w:basedOn w:val="17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83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4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5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6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7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8">
    <w:name w:val="样式1"/>
    <w:basedOn w:val="1"/>
    <w:link w:val="115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9">
    <w:name w:val="p0 Char"/>
    <w:link w:val="90"/>
    <w:autoRedefine/>
    <w:qFormat/>
    <w:uiPriority w:val="0"/>
    <w:rPr>
      <w:rFonts w:eastAsia="宋体"/>
      <w:szCs w:val="21"/>
    </w:rPr>
  </w:style>
  <w:style w:type="paragraph" w:customStyle="1" w:styleId="90">
    <w:name w:val="p0"/>
    <w:basedOn w:val="1"/>
    <w:link w:val="89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91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2">
    <w:name w:val="Char Char1 Char Char Char Char Char1 Char Char Char Char"/>
    <w:basedOn w:val="14"/>
    <w:autoRedefine/>
    <w:qFormat/>
    <w:uiPriority w:val="0"/>
    <w:rPr>
      <w:rFonts w:ascii="Tahoma" w:hAnsi="Tahoma"/>
    </w:rPr>
  </w:style>
  <w:style w:type="paragraph" w:customStyle="1" w:styleId="93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4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5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6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7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8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9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100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101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102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3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4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5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6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7">
    <w:name w:val="List Paragraph"/>
    <w:basedOn w:val="1"/>
    <w:link w:val="113"/>
    <w:autoRedefine/>
    <w:qFormat/>
    <w:uiPriority w:val="1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8">
    <w:name w:val="fontstyle01"/>
    <w:basedOn w:val="45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9">
    <w:name w:val="fontstyle11"/>
    <w:basedOn w:val="45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10">
    <w:name w:val="TOC 标题1"/>
    <w:basedOn w:val="2"/>
    <w:next w:val="1"/>
    <w:autoRedefine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11">
    <w:name w:val="fontstyle21"/>
    <w:basedOn w:val="45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12">
    <w:name w:val="fontstyle31"/>
    <w:basedOn w:val="45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3">
    <w:name w:val="列表段落 字符"/>
    <w:link w:val="107"/>
    <w:autoRedefine/>
    <w:qFormat/>
    <w:uiPriority w:val="1"/>
    <w:rPr>
      <w:rFonts w:ascii="Times New Roman" w:hAnsi="Times New Roman" w:eastAsia="宋体" w:cs="Times New Roman"/>
      <w:szCs w:val="24"/>
    </w:rPr>
  </w:style>
  <w:style w:type="character" w:customStyle="1" w:styleId="114">
    <w:name w:val="标题 Char1"/>
    <w:basedOn w:val="45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5">
    <w:name w:val="样式1 Char Char"/>
    <w:link w:val="88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6">
    <w:name w:val="纯文本 Char1"/>
    <w:basedOn w:val="45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7">
    <w:name w:val="TOC 标题2"/>
    <w:basedOn w:val="2"/>
    <w:next w:val="1"/>
    <w:autoRedefine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8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9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20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21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22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3">
    <w:name w:val="批注文字 字符"/>
    <w:autoRedefine/>
    <w:qFormat/>
    <w:uiPriority w:val="99"/>
    <w:rPr>
      <w:sz w:val="22"/>
      <w:szCs w:val="22"/>
    </w:rPr>
  </w:style>
  <w:style w:type="character" w:customStyle="1" w:styleId="124">
    <w:name w:val="gb"/>
    <w:basedOn w:val="45"/>
    <w:autoRedefine/>
    <w:qFormat/>
    <w:uiPriority w:val="0"/>
  </w:style>
  <w:style w:type="paragraph" w:customStyle="1" w:styleId="125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6">
    <w:name w:val="font11"/>
    <w:basedOn w:val="45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31"/>
    <w:basedOn w:val="45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8">
    <w:name w:val="font51"/>
    <w:basedOn w:val="45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9">
    <w:name w:val="font61"/>
    <w:basedOn w:val="45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30">
    <w:name w:val="font01"/>
    <w:basedOn w:val="45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1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2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3">
    <w:name w:val="网格型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4">
    <w:name w:val="网格型2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5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6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7">
    <w:name w:val="网格型3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5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6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7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4">
    <w:name w:val="网格型8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5">
    <w:name w:val="NormalCharacter"/>
    <w:autoRedefine/>
    <w:qFormat/>
    <w:uiPriority w:val="0"/>
  </w:style>
  <w:style w:type="table" w:customStyle="1" w:styleId="146">
    <w:name w:val="网格型8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81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9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0">
    <w:name w:val="网格型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2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2">
    <w:name w:val="网格型31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5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6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7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811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4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811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8111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0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7">
    <w:name w:val="网格型12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22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9">
    <w:name w:val="网格型32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5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6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7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2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811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4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8111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9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1">
    <w:name w:val="网格型1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2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3">
    <w:name w:val="网格型311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5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6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7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2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811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4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81111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5">
    <w:name w:val="网格型122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6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7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8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9">
    <w:name w:val="网格型1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3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12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2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41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4">
    <w:name w:val="网格型15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23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6">
    <w:name w:val="网格型33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5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6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7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5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1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2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81111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9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7">
    <w:name w:val="网格型112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212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9">
    <w:name w:val="网格型312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5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6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7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3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12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2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2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2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81111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12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81111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0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3">
    <w:name w:val="网格型12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22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5">
    <w:name w:val="网格型321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5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6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7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4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1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2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81111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9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6">
    <w:name w:val="网格型11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21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8">
    <w:name w:val="网格型3111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5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6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7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3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12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2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2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2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81111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9">
    <w:name w:val="网格型122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0">
    <w:name w:val="网格型16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1">
    <w:name w:val="网格型17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24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3">
    <w:name w:val="网格型34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5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6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7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6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15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2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5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81115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44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811115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9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5">
    <w:name w:val="网格型113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213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7">
    <w:name w:val="网格型313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5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6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7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3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12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2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2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81112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413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811111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12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2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811111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0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2">
    <w:name w:val="网格型1212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222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4">
    <w:name w:val="网格型322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52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62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72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4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13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22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3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81113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422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811113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9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6">
    <w:name w:val="网格型1112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2112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8">
    <w:name w:val="网格型3112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51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61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71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3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12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21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2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811121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4112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8111112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32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20">
    <w:name w:val="网格型1222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21">
    <w:name w:val="网格型18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22">
    <w:name w:val="网格型19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23">
    <w:name w:val="网格型25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24">
    <w:name w:val="网格型35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25">
    <w:name w:val="网格型55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26">
    <w:name w:val="网格型65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27">
    <w:name w:val="网格型75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28">
    <w:name w:val="网格型87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29">
    <w:name w:val="网格型816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30">
    <w:name w:val="网格型825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31">
    <w:name w:val="网格型8116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32">
    <w:name w:val="网格型81116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33">
    <w:name w:val="网格型45"/>
    <w:basedOn w:val="43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34">
    <w:name w:val="网格型811116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35">
    <w:name w:val="网格型9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36">
    <w:name w:val="网格型114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37">
    <w:name w:val="网格型214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38">
    <w:name w:val="网格型314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39">
    <w:name w:val="网格型51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40">
    <w:name w:val="网格型61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41">
    <w:name w:val="网格型71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42">
    <w:name w:val="网格型83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43">
    <w:name w:val="网格型812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44">
    <w:name w:val="网格型821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45">
    <w:name w:val="网格型8112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46">
    <w:name w:val="网格型81112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47">
    <w:name w:val="网格型414"/>
    <w:basedOn w:val="43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48">
    <w:name w:val="网格型8111115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49">
    <w:name w:val="网格型125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50">
    <w:name w:val="网格型811112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51">
    <w:name w:val="网格型811111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52">
    <w:name w:val="网格型10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53">
    <w:name w:val="网格型1213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54">
    <w:name w:val="网格型223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55">
    <w:name w:val="网格型323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56">
    <w:name w:val="网格型52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57">
    <w:name w:val="网格型62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58">
    <w:name w:val="网格型72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59">
    <w:name w:val="网格型84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60">
    <w:name w:val="网格型813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61">
    <w:name w:val="网格型822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62">
    <w:name w:val="网格型8113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63">
    <w:name w:val="网格型81113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64">
    <w:name w:val="网格型423"/>
    <w:basedOn w:val="43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65">
    <w:name w:val="网格型811113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66">
    <w:name w:val="网格型9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67">
    <w:name w:val="网格型1113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68">
    <w:name w:val="网格型2113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69">
    <w:name w:val="网格型3113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70">
    <w:name w:val="网格型51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71">
    <w:name w:val="网格型61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72">
    <w:name w:val="网格型71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73">
    <w:name w:val="网格型83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74">
    <w:name w:val="网格型812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75">
    <w:name w:val="网格型821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76">
    <w:name w:val="网格型8112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77">
    <w:name w:val="网格型811121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78">
    <w:name w:val="网格型4113"/>
    <w:basedOn w:val="43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79">
    <w:name w:val="网格型8111112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80">
    <w:name w:val="网格型133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81">
    <w:name w:val="网格型1223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82">
    <w:name w:val="网格型14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83">
    <w:name w:val="网格型43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84">
    <w:name w:val="网格型412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85">
    <w:name w:val="网格型42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86">
    <w:name w:val="网格型411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87">
    <w:name w:val="网格型15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88">
    <w:name w:val="网格型23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89">
    <w:name w:val="网格型331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90">
    <w:name w:val="网格型5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91">
    <w:name w:val="网格型6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92">
    <w:name w:val="网格型7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93">
    <w:name w:val="网格型85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94">
    <w:name w:val="网格型814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95">
    <w:name w:val="网格型82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96">
    <w:name w:val="网格型8114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97">
    <w:name w:val="网格型81114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98">
    <w:name w:val="网格型811114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99">
    <w:name w:val="网格型9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00">
    <w:name w:val="网格型112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401">
    <w:name w:val="网格型212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402">
    <w:name w:val="网格型3121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03">
    <w:name w:val="网格型5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04">
    <w:name w:val="网格型6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05">
    <w:name w:val="网格型7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06">
    <w:name w:val="网格型83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07">
    <w:name w:val="网格型812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08">
    <w:name w:val="网格型82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09">
    <w:name w:val="网格型8112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10">
    <w:name w:val="网格型81112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11">
    <w:name w:val="网格型811111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12">
    <w:name w:val="网格型12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13">
    <w:name w:val="网格型811112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14">
    <w:name w:val="网格型811111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15">
    <w:name w:val="网格型10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16">
    <w:name w:val="网格型121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417">
    <w:name w:val="网格型22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418">
    <w:name w:val="网格型3211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19">
    <w:name w:val="网格型52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20">
    <w:name w:val="网格型62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21">
    <w:name w:val="网格型72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22">
    <w:name w:val="网格型84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23">
    <w:name w:val="网格型813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24">
    <w:name w:val="网格型822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25">
    <w:name w:val="网格型8113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26">
    <w:name w:val="网格型81113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27">
    <w:name w:val="网格型811113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28">
    <w:name w:val="网格型9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29">
    <w:name w:val="网格型111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430">
    <w:name w:val="网格型211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431">
    <w:name w:val="网格型31111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32">
    <w:name w:val="网格型51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33">
    <w:name w:val="网格型61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34">
    <w:name w:val="网格型71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35">
    <w:name w:val="网格型83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36">
    <w:name w:val="网格型812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37">
    <w:name w:val="网格型821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38">
    <w:name w:val="网格型8112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39">
    <w:name w:val="网格型811121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40">
    <w:name w:val="网格型8111112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41">
    <w:name w:val="网格型13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42">
    <w:name w:val="网格型122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443">
    <w:name w:val="网格型16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44">
    <w:name w:val="网格型17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445">
    <w:name w:val="网格型24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446">
    <w:name w:val="网格型341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47">
    <w:name w:val="网格型54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48">
    <w:name w:val="网格型64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49">
    <w:name w:val="网格型74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50">
    <w:name w:val="网格型86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51">
    <w:name w:val="网格型815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52">
    <w:name w:val="网格型824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53">
    <w:name w:val="网格型8115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54">
    <w:name w:val="网格型81115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55">
    <w:name w:val="网格型44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56">
    <w:name w:val="网格型811115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57">
    <w:name w:val="网格型9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58">
    <w:name w:val="网格型113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459">
    <w:name w:val="网格型213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460">
    <w:name w:val="网格型3131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61">
    <w:name w:val="网格型51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62">
    <w:name w:val="网格型61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63">
    <w:name w:val="网格型71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64">
    <w:name w:val="网格型83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65">
    <w:name w:val="网格型812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66">
    <w:name w:val="网格型821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67">
    <w:name w:val="网格型8112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68">
    <w:name w:val="网格型811123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69">
    <w:name w:val="网格型413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70">
    <w:name w:val="网格型8111114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71">
    <w:name w:val="网格型124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72">
    <w:name w:val="网格型811112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73">
    <w:name w:val="网格型811111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74">
    <w:name w:val="网格型10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75">
    <w:name w:val="网格型1212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476">
    <w:name w:val="网格型222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477">
    <w:name w:val="网格型3221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78">
    <w:name w:val="网格型52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79">
    <w:name w:val="网格型62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80">
    <w:name w:val="网格型72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81">
    <w:name w:val="网格型84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82">
    <w:name w:val="网格型813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83">
    <w:name w:val="网格型822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84">
    <w:name w:val="网格型8113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85">
    <w:name w:val="网格型81113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86">
    <w:name w:val="网格型422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87">
    <w:name w:val="网格型811113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88">
    <w:name w:val="网格型9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89">
    <w:name w:val="网格型1112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490">
    <w:name w:val="网格型2112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491">
    <w:name w:val="网格型31121"/>
    <w:basedOn w:val="43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92">
    <w:name w:val="网格型51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93">
    <w:name w:val="网格型61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94">
    <w:name w:val="网格型71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95">
    <w:name w:val="网格型83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96">
    <w:name w:val="网格型812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97">
    <w:name w:val="网格型821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98">
    <w:name w:val="网格型8112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99">
    <w:name w:val="网格型811121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00">
    <w:name w:val="网格型4112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01">
    <w:name w:val="网格型8111112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02">
    <w:name w:val="网格型132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03">
    <w:name w:val="网格型1222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504">
    <w:name w:val="修订3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table" w:customStyle="1" w:styleId="505">
    <w:name w:val="网格型45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06">
    <w:name w:val="网格型414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07">
    <w:name w:val="网格型423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08">
    <w:name w:val="网格型4113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09">
    <w:name w:val="网格型18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10">
    <w:name w:val="网格型191"/>
    <w:basedOn w:val="43"/>
    <w:qFormat/>
    <w:uiPriority w:val="0"/>
    <w:pPr>
      <w:widowControl w:val="0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11">
    <w:name w:val="Style1"/>
    <w:basedOn w:val="1"/>
    <w:qFormat/>
    <w:uiPriority w:val="0"/>
    <w:pPr>
      <w:widowControl/>
      <w:tabs>
        <w:tab w:val="left" w:pos="-720"/>
      </w:tabs>
      <w:spacing w:after="120"/>
    </w:pPr>
    <w:rPr>
      <w:rFonts w:ascii="Times New Roman" w:hAnsi="Times New Roman" w:eastAsia="宋体" w:cs="Times New Roman"/>
      <w:spacing w:val="-3"/>
      <w:kern w:val="0"/>
      <w:sz w:val="24"/>
      <w:szCs w:val="20"/>
      <w:lang w:val="en-AU" w:eastAsia="en-US"/>
    </w:rPr>
  </w:style>
  <w:style w:type="paragraph" w:customStyle="1" w:styleId="512">
    <w:name w:val="*正文"/>
    <w:basedOn w:val="12"/>
    <w:qFormat/>
    <w:uiPriority w:val="0"/>
    <w:pPr>
      <w:widowControl w:val="0"/>
      <w:spacing w:line="360" w:lineRule="auto"/>
      <w:ind w:firstLine="480"/>
      <w:jc w:val="both"/>
    </w:pPr>
    <w:rPr>
      <w:rFonts w:ascii="宋体" w:hAnsi="宋体"/>
      <w:color w:val="000000"/>
      <w:kern w:val="2"/>
      <w:sz w:val="21"/>
    </w:rPr>
  </w:style>
  <w:style w:type="paragraph" w:customStyle="1" w:styleId="513">
    <w:name w:val="列出段落3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paragraph" w:customStyle="1" w:styleId="514">
    <w:name w:val="无间隔2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515">
    <w:name w:val="WPSOffice手动目录 1"/>
    <w:qFormat/>
    <w:uiPriority w:val="0"/>
    <w:rPr>
      <w:rFonts w:ascii="Calibri" w:hAnsi="Calibri" w:eastAsia="宋体" w:cs="Times New Roman"/>
      <w:lang w:val="en-US" w:eastAsia="zh-CN" w:bidi="ar-SA"/>
    </w:rPr>
  </w:style>
  <w:style w:type="paragraph" w:customStyle="1" w:styleId="516">
    <w:name w:val="正文1"/>
    <w:next w:val="517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517">
    <w:name w:val="正文格式"/>
    <w:basedOn w:val="516"/>
    <w:qFormat/>
    <w:uiPriority w:val="0"/>
    <w:pPr>
      <w:widowControl/>
      <w:snapToGrid w:val="0"/>
      <w:spacing w:line="400" w:lineRule="atLeast"/>
      <w:ind w:firstLine="482"/>
      <w:textAlignment w:val="baseline"/>
    </w:pPr>
    <w:rPr>
      <w:kern w:val="0"/>
      <w:sz w:val="24"/>
    </w:rPr>
  </w:style>
  <w:style w:type="paragraph" w:customStyle="1" w:styleId="518">
    <w:name w:val="WPSOffice手动目录 2"/>
    <w:qFormat/>
    <w:uiPriority w:val="0"/>
    <w:pPr>
      <w:ind w:left="200" w:leftChars="200"/>
    </w:pPr>
    <w:rPr>
      <w:rFonts w:ascii="Times New Roman" w:hAnsi="Times New Roman" w:eastAsia="宋体" w:cs="Times New Roman"/>
      <w:lang w:val="en-US" w:eastAsia="zh-CN" w:bidi="ar-SA"/>
    </w:rPr>
  </w:style>
  <w:style w:type="character" w:customStyle="1" w:styleId="519">
    <w:name w:val="font41"/>
    <w:basedOn w:val="45"/>
    <w:qFormat/>
    <w:uiPriority w:val="0"/>
    <w:rPr>
      <w:rFonts w:hint="eastAsia" w:ascii="宋体" w:hAnsi="宋体" w:eastAsia="宋体" w:cs="宋体"/>
      <w:b/>
      <w:bCs/>
      <w:color w:val="FF0000"/>
      <w:sz w:val="21"/>
      <w:szCs w:val="21"/>
      <w:u w:val="none"/>
    </w:rPr>
  </w:style>
  <w:style w:type="character" w:customStyle="1" w:styleId="520">
    <w:name w:val="font81"/>
    <w:basedOn w:val="45"/>
    <w:qFormat/>
    <w:uiPriority w:val="0"/>
    <w:rPr>
      <w:rFonts w:hint="eastAsia" w:ascii="宋体" w:hAnsi="宋体" w:eastAsia="宋体" w:cs="宋体"/>
      <w:b/>
      <w:bCs/>
      <w:color w:val="FF0000"/>
      <w:sz w:val="24"/>
      <w:szCs w:val="24"/>
      <w:u w:val="none"/>
    </w:rPr>
  </w:style>
  <w:style w:type="table" w:customStyle="1" w:styleId="521">
    <w:name w:val="网格型20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22">
    <w:name w:val="网格型452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23">
    <w:name w:val="网格型4142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24">
    <w:name w:val="网格型4232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25">
    <w:name w:val="网格型41132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26">
    <w:name w:val="网格型182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27">
    <w:name w:val="网格型192"/>
    <w:basedOn w:val="43"/>
    <w:qFormat/>
    <w:uiPriority w:val="0"/>
    <w:pPr>
      <w:widowControl w:val="0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28">
    <w:name w:val="网格型46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29">
    <w:name w:val="网格型415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30">
    <w:name w:val="网格型42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31">
    <w:name w:val="网格型4114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32">
    <w:name w:val="网格型18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33">
    <w:name w:val="网格型19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534">
    <w:name w:val="网格型45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35">
    <w:name w:val="网格型414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36">
    <w:name w:val="网格型423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37">
    <w:name w:val="网格型411311"/>
    <w:basedOn w:val="43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38">
    <w:name w:val="网格型451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39">
    <w:name w:val="网格型4141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40">
    <w:name w:val="网格型4231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41">
    <w:name w:val="网格型41131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42">
    <w:name w:val="网格型18111"/>
    <w:basedOn w:val="43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43">
    <w:name w:val="网格型19111"/>
    <w:basedOn w:val="43"/>
    <w:qFormat/>
    <w:uiPriority w:val="0"/>
    <w:pPr>
      <w:widowControl w:val="0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44">
    <w:name w:val="List Paragraph1"/>
    <w:basedOn w:val="1"/>
    <w:qFormat/>
    <w:uiPriority w:val="34"/>
    <w:pPr>
      <w:ind w:firstLine="420" w:firstLineChars="200"/>
    </w:pPr>
  </w:style>
  <w:style w:type="paragraph" w:customStyle="1" w:styleId="545">
    <w:name w:val="正文_3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546">
    <w:name w:val="二级标题"/>
    <w:basedOn w:val="1"/>
    <w:link w:val="548"/>
    <w:qFormat/>
    <w:uiPriority w:val="0"/>
    <w:pPr>
      <w:spacing w:line="360" w:lineRule="auto"/>
      <w:ind w:firstLine="200" w:firstLineChars="200"/>
    </w:pPr>
    <w:rPr>
      <w:b/>
      <w:sz w:val="24"/>
    </w:rPr>
  </w:style>
  <w:style w:type="paragraph" w:customStyle="1" w:styleId="547">
    <w:name w:val="三级标题"/>
    <w:basedOn w:val="1"/>
    <w:link w:val="549"/>
    <w:qFormat/>
    <w:uiPriority w:val="0"/>
    <w:pPr>
      <w:autoSpaceDE w:val="0"/>
      <w:autoSpaceDN w:val="0"/>
      <w:adjustRightInd w:val="0"/>
      <w:spacing w:line="360" w:lineRule="auto"/>
      <w:ind w:left="839"/>
    </w:pPr>
    <w:rPr>
      <w:rFonts w:ascii="Times New Roman" w:hAnsi="Times New Roman" w:cs="Times New Roman"/>
      <w:b/>
      <w:color w:val="000000"/>
      <w:sz w:val="24"/>
    </w:rPr>
  </w:style>
  <w:style w:type="character" w:customStyle="1" w:styleId="548">
    <w:name w:val="二级标题 Char"/>
    <w:basedOn w:val="45"/>
    <w:link w:val="546"/>
    <w:qFormat/>
    <w:uiPriority w:val="0"/>
    <w:rPr>
      <w:b/>
      <w:sz w:val="24"/>
    </w:rPr>
  </w:style>
  <w:style w:type="character" w:customStyle="1" w:styleId="549">
    <w:name w:val="三级标题 Char"/>
    <w:basedOn w:val="45"/>
    <w:link w:val="547"/>
    <w:qFormat/>
    <w:uiPriority w:val="0"/>
    <w:rPr>
      <w:rFonts w:ascii="Times New Roman" w:hAnsi="Times New Roman" w:cs="Times New Roman"/>
      <w:b/>
      <w:color w:val="000000"/>
      <w:sz w:val="24"/>
    </w:rPr>
  </w:style>
  <w:style w:type="paragraph" w:customStyle="1" w:styleId="550">
    <w:name w:val="修订4"/>
    <w:hidden/>
    <w:semi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102</Words>
  <Characters>106</Characters>
  <Lines>4</Lines>
  <Paragraphs>5</Paragraphs>
  <TotalTime>1</TotalTime>
  <ScaleCrop>false</ScaleCrop>
  <LinksUpToDate>false</LinksUpToDate>
  <CharactersWithSpaces>107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2026-05-09T01:10:00Z</dcterms:created>
  <dc:creator>Administrator</dc:creator>
  <cp:lastModifiedBy>张帅磊</cp:lastModifiedBy>
  <dcterms:modified xsi:type="dcterms:W3CDTF">2026-05-11T01:05:18Z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FA09B2A33942412B89A5EB8EFB7E8449_13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